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потрясения были ничто по сравнению с тем, что она снова увидела «Фэн Сихэ». Да, даже невозможность вернуться в межзвёздное пространство не вызывала в ней таких сильных эмоций, как вид «Фэн Сихэ». Хотя по её ощущениям времени прошло всего месяц с момента последней встречи с Фэн Сихэ, сложные чувства, которые она испытала при виде «Фэн Сихэ»,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тоска по товарищу. Если бы юноша показал «иллюзию» Фуси, возможно, она бы не испытала такой сильной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прежний гнев был слишком странным,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могла понять, что её так беспокоило, и просто сидела, подперев подбородок руками, у входа в Башню Звёзд, глядя на оживлённую жизнь вдали. Арена даже ночью была ярко освещена, а Башня Звёзд позади неё казалась мрачной и тусклой.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она «любовалась» пейзажем, её обзор загородила фигура, излучающая молочно-белый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настойчивость... Чего добивается s01?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силуэту Фэн Ваншу не сомневалась, что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Фэн Ваншу, не удивившись, что s01 сразу же указала, где она была. Служба поддержки, вероятно, могла легко отследить её перемещения в мире Шэньсин.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были никуда не годны, десятый, — Фэн Ваншу задумалась, подбирая слова, — был на уровне. В условиях ограниченного пространства арены я не могла победить его, используя только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оправдывалась, она просто сказала правду. Если бы это было в «дикой природе», она могла бы измотать юношу, но на маленькой арене, оказавшись в углу, она полностью теряла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 Сервия, бывший 8921-й в рейтинге боевой силы Башни Небес, всего боёв на арене — 14, — s01 выдала информацию о юноше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разглашение информации об испытуемых — это нарушение, ты знаешь? Я могу на тебя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жаловаться, — s01 холодно подтвердила, но вот будет ли жалоба рассмотрена, это уже не зависело от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s01 была скучной, и Фэн Ваншу не собиралась действительно жаловаться. Она посмотрела на s01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связь между тем, что Сервия встретил меня в своём четырнадцатом бою, и тем, что я встретила его в своём десятом?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верила, что каждый бой был случайным. Если бы это было так, то слово «совпадение» не использовалось бы. Но как именно работает система подбора на арене, в виртуальной панели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вообще не читала материалы мира Шэньсин, s01 чуть не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материалах мира Шэньсин объясняется, что арена использует десятичную систему. Десятый бой — это бой для повышения уровня. Сервия — испытуемый второго уровня мира Шэньсин. Если ты проиграешь в десятом бою, предыдущие победы обнулятся, но очки останутся. При следующем входе в систему подбора ты встретишь только испытуемых первого уровня. Каждый уровень испытуемых в мире Шэньсин соответствует разным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объяснения Фэн Ваншу всё стало ясно, и она снова осознала, что не только её знания об эзотерике поверхностны, но и из-за неудобного способа изучения материалов мира Шэньсин она тоже мало что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фраза s01 «в материалах мира Шэньсин объясняется» явно указывала на то, что Фэн Ваншу их не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она читала, просто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промолчала, только про себя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Сервии она признавала, но Фэн Ваншу не могла поверить, что среди бесчисленных испытуемых Башни Небес он смог попасть в рейтинг? Может, испытуемые просто не любят ходить на арену?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как объяснить ошеломляющие цифры в общем рейтинге? Эти семь анонимов не могли ничего не обменивать, и чтобы набрать столько очков, они должны были постоянно сидеть на арене. А десятичная система, обнуляющая победы при поражении, исключала возможность взаимного накручивания очков между семью анонимами.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 на первом месте в общем рейтинге — это испытуемый? — спросила Фэн Ваншу, глядя на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испытуемый?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испытуемый? Разве служба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испытуемый. Очки считаются только за бои на арене с первого по шестой уровень мира Шэньсин.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s01 вызвал ещё большее удивление у Фэн Ваншу. Первый обогнал второго в два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на первом месте? — Фэн Ваншу с серьёзным выражением лица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оказался сложным, и s01 задумалась,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 меня! Я хочу к нему примкнуть! Спросить, как он это сделал! Это же первый в Башне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ждала ответа, но так и не получила ни слова. Подняв глаза, она увидела, что s01 выглядит крайне раздражённой.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незнакомцу ты хочешь примкнуть? — s01 произнесла с странной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Ваншу никогда не обращала внимания на тон s01. Она невинно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Сильный человек, и я хочу к нему примкнуть, что тут стыдного?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была в ярости и не захотела рассказывать Фэн Ваншу, кто занимает первое место в общем рейтинге. Она развернулась и мгновенно телепортировалась на верхний уровень Башни Небес, оставив Фэн Ваншу у входа в Башню Звёзд на первом уровне мира Шэньсин.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брошенная на месте Фэн Ваншу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s01 стала такой странной? Она просто сказала, что хочет примкнуть к сильному человеку. Она всего лишь хотела узнать, как быстрее развиваться, а s01, которая легко выдала информацию о Сервии, отказалась рассказать о первом в рейтинге и ушла, рассерженная?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Неужели она, простая испытуемая, должна успокаивать службу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и не смогла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 досадой посмотрела на арену вдали. Уход s01 оставил её без ответов на многие вопросы, и самой додумывать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действительно ли между технологиями и магией нет преграды? Это нельзя было доказать только догадками. Жаль, что она больше разбирается в коде. Если бы Фэн Сихэ была здесь, это бы решило проблему. В конце концов, Фэн Сихэ занималась аппаратными разработками, и, возможно, смогла бы дать ей примерный ответ. В любом случае, это было бы надёжнее, чем её собственные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прогресс был бы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вспомнив о Фэн Сихэ, Фэн Ваншу немного помолчала, а затем вошла в Башню Звёзд. В отличие от тумана снаружи, внутри здание действительно заслуживало своего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сводчатом потолке были изображены множество звёзд. Эти созвездия Фэн Ваншу не знала, но это не мешало им создавать захватывающую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в центре зала, Фэн Ваншу ввела небольшое количество ментальной силы в ключ от двери, и перед ней закружились разноцветные звёздные лучи, телепортируя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поместью?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заметным в этом довольно большом поместье была высокая башня внутри. Неизвестно, было ли это предпочтением испытуемых мира Шэньсин или строителей, но большинство зданий были построены невероятно высокими, даже выше, чем небоскрёбы в межзвёздном пространстве, независимо от того, нужны ли они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подняла глаза и увидела звёздное небо на своде зала Башни Звёзд, но на этот раз оно было настоящим, а не нарисованным. Таким образом, высокая звёздная башня занимала так много места, а по сути была просто точкой передачи, требующей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машинально отступила назад и наткнулась на стену. Обернувшись, она увидела небольшой лес, а прикоснувшись, обнаружила, что преграда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барьером Фэн Ваншу поняла, что поместье реально, но его окружение — это иллюзия, и она всё ещё находится внутри Башни Звёзд, а не была телепортирована в какой-то странный малый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