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Фэн Ваншу стало крайне странным. Не веря в происходящее, она снова вошла в режим случайного сопоставления.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четырёх матчах подряд ей нужно было лишь подбежать и воткнуть клинок в уязвимое место противника. После двух боёв она даже перестала убирать клинок, просто держа его в руке, и как только начинался бой, сразу же бросалась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заставил её потратить немного времени, стал ближний боец, который сразу же взял в руки топор. Ещё до того, как она успела что-то сделать, её противник начал размахивать топором с такой силой, что казалось, он способен разрубить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подошла ближе, то одним движением выбила топор из его рук, и, разумеется, её противник сразу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странный этот "арена". Это больше похоже на детскую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она снова вошла в бой, её противник наконец оказался более «нормальным», чем предыдущие, что хоть немного разбудило её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он был слабее, чем Ци Жосюэ и Ван Цинцин из мира миссий. Хотя эти испытуемые демонстрировали более высокую скорость и мастерство, их эффекты были лишь немного лучше, чем у сверхспособностей в постапокалипсисе. Они стреляли энергетическими зарядами или шарами, в лучшем случае использовали техники, которых она раньше не видела. Но это было совсем не то, что она представляла себе как напряжённые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девять поединков, Фэн Ваншу даже не успела как следует разогреться, а её счёт в личном кабинете вырос с 0 до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 одну победу давали 10 очков? Если она хотела обменять их на книгу «Источник всех техник», цена которой составляла 4 390 очков, ей нужно было провести ещё четыреста тридцать боёв. Мысль об этом вызывала лёгкое отчаяние, но Фэн Ваншу лишь пробормотала что-то себе под нос и снова выбрала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как только она телепортировалась на арену, её нервы напряглись до предела. Перед ней стоял юноша в белом костюме, который улыбнулся ей, но невидимое давление заставило её спину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объявил начало боя, и это словно выпустило зверя, скрывавшегося в юноше. Барьер только что поднялся, и ранее рассеянное давление обрушилось на Фэн Ваншу с почти злорадной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Фэн Ваншу почувствовала такое давление от кого-то, кроме s01. Этот юноша был на совершенно другом уровне, чем её предыдущие противники, и она мгновенно отбросила игривое настроение, сосредоточив всё внимание на его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лишь стоял на месте, ожидая её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стала медлить, её ментальная сила вырвалась наружу, разделившись на несколько потоков, которые устремились к юноше. Тот не растерялся, но и не предпринял никаких действий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ментальная сила Фэн Ваншу, рассеянная вокруг, почувствовала угрозу. Она резко повернулась, уклоняясь от энергетического заряда, который вылетел из-за её спины. На другом конце траектории заряда стоял ещё один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 мгновение замерла, но, переключившись на инфракрасное зрение, она поняла, что настоящим был только тот юноша, который выпустил заряд.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стоявший на точке телепортации, не излучал никакого тепла, и, исходя из её поверхностных знаний об эзотерике, она предположила, что это был тот самый «призрак», о котором писали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пауза, казавшаяся бессмысленной, стала для юноши удачным моментом. Он ловко двинул рукой, и шесть энергетических зарядов мгновенно сформировались перед ним. С лёгким жестом он выпустил их по дуге в сторону Фэн Ваншу. По мере приближения к ней скорость зарядов увеличивалась, и они начали издавать пронзительный свист, рассекая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заряды были уже в считанных сантиметрах от неё, перед ними появился полупрозрачный барьер. Ударившись о него, заряды рассыпались яркими вспышками, создавая рябь на ментальном поле, окружавшем Фэн Ваншу. Поле было удивительно прочным, и, хотя оно подверглось серьёзной атаке, оно всё ещё надёжно защищало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оставалось целым, но земля вокруг была изрыта небольшими кратерами от отражённой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с интересом. Судя по выражению лица его противника, он думал, что столкнулся с удачливым новичком, но теперь понял, что этот бой может быть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он создал перед собой светло-голубую магическую руну, которая разделилась на два слоя, вращающихся в противоположных направлениях. Когда он вложил в неё достаточно энергии, в центре руны появился тонкий луч энергии, который, словно обладая собственным разумом, обогнул Фэн Ваншу и устремился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кувыркнулась в сторону, едва успев избежать луча, который попал в землю, словно растворив её, оставив после себя гладкий кратер. Но это было только начало. Руна продолжала выпускать лучи, и за время, пока она уклонялась от одного, появилось ещё четыре, окружив её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Фэн Ваншу была беспомощна. Её ментальная сила ударила по земле, отбросив её в воздух, и лучи, не успев остановиться, столкнулись друг с другом, вызвав мощный взрыв, который разбросал вокруг камни и пыль. В этот момент Фэн Ваншу сконцентрировала свою ментальную силу, создав платформу, которая отправила её в сторону настоящего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она двинула рукой, и несколько вихрей, созданных её ментальной силой, устремились к юноше. Одного удара было недостаточно, и по мере приближения количество вихрей увеличивалось, создавая впечатление «артиллерийского обстрела».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уничтожил руну перед собой и бросил на землю светло-голубой кристалл. Кристалл разбился, и из его осколков поднялся туман, который, под влиянием юноши, слился с уже существующей руной, создав круглый барьер, защищающий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Вихри, коснувшись барьера, растворялись в тумане. Барьер был как губка, впитывающая всё, что могло бы убить юношу, и лишь удары по его краям вызывали взрывы, сотрясая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сторона арены уже начала разрушаться, превращаясь в остров, и только земля под ногами юноши оставалась нетронутой, в то время как всё вокруг было изрыто глубокими впадинами, а камни превратились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оставался спокойным. Его поле духовной силы защитило его от атак Фэн Ваншу, но теперь он был заперт внутри него, не имея возможности атаковать. Он пришёл на арену, не ожидая встретить достойного противника, и взял с собой лишь один кристалл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барьер, он приготовился к новой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увидев возможность, снова создала вихри, надеясь закончить бой одним ударом. Но юноша нарисовал под ногами сложную магическую руну, и перед её глазами появилась чёрная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неё возникла фигура, которую она не ожидала увидеть — Фэн Сихэ, которая, возможно, всё ещё была заперта в чёрной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выглядела так же, как в её воспоминаниях: холодной и невозмутимой, словно ничто не могло её потревожить. На ней был знакомый обтягивающий боевой костюм, а в руках она держала два кинжала,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Фэн Ваншу исказилось, но она не поддалась на эту уловку. Вихри в её руках устремились к юноше, а вместе с ними её охватила необъяснимая ярость. Она начала захватывать частицы вокруг, изменяя их стабильность, и с силой бросила их в лицо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жалела очки, сдерживая себя, но теперь она больше не хотела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