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могу рассказать тебе, — s01 едва сдержала вздох, глядя на Фэн Ваншу. — За пределами Башни Небес находятся две вселенные, развивающиеся по совершенно разным направлениям. Башня Небес расположена в центре их пересечения. Термины «Линия магической энергии» и «Технологическая линия» — это уникальные понятия Башни Небес, которые отражают пути развития этих вселенных. Приоритет доступа к различным точкам перехода различается.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слово «технология», Фэн Ваншу мгновенно облегченно выдохнула, и её глаза, в которых иногда мелькали данные,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той вселенной, где развиваются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нетерпением смотрела на s01, ожидая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s01 лишь молчала, глядя на неё. Искра надежды в глазах Фэн Ваншу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приоритетный выбор — Линия магической энергии, — s01 постаралась выразиться как можно мягче, хотя этот факт был жесток. Она не хотела обманывать Фэн Ваншу, хотя и могла бы, но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Приоритетный выбор — Линия магической энергии, — повторила Фэн Ваншу, словно заново осознавая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забыла об этом моменте. Как же она могла не знать, насколько описанный Эриком внешний мир отличается от межзвездного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упрямо нашла объяснение этим переменам. Межзвездное пространство не могло оставаться неизменным. Возможно, после того коллапса образовалось скопление частиц, и время в нестабильной черной дыре текло с невероятной скоростью. Она, должно быть, провала в черной дыре тысячи лет, и теперь, выйдя из неё, оказалась в совершенно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Произошла ли тысячу лет назад в Магической Вселенной грандиозная катастрофа, которая привела к появлению этих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отчаянно хотела услышать утвердительный ответ, но сколько бы она ни смотрела на s01 умоляющим взглядом, та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s01 окутало сердце Фэн Ваншу тяжёлой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вернуться? — голос Фэн Ваншу дрожал, что для ИИ было совершенно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ответила ей лишь молчанием, словно это и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могла знать, что означает это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s01 не знает, откуда она, и поэтому не может ответить? Или это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сменила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стать испытуемой Башни Небес, я была в Малом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сжала кулаки, суставы хрустнули, но она словно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связан ли мой мир с Башней Небес? — Этот вопрос касался не только её происхождения, но и того, знает ли s01, откуда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что s01 знает, это то, что она попала в Башню Небес через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 те же вопросы, заданные разными способами, поставили s01 в тупик. Фэн Ваншу действительно требовала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опустила глаза, на её лице впервые появилась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ответ заставил Фэн Ваншу застыть на месте. Она уже догадывалась об этом, но ей нужно было услышать это от s01, словно только так она 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услышала отказ, её разум опустел. Она безучастно смотрела на пол перед собой, долго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зрение затуманилось, уголки глаз опухли и болели, а перед глазами расплывались размытые пятна света. Что-то горячее потекло по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слеза уже готова была упасть, Фэн Ваншу осознала это и подняла руку к лицу. Её пальцы коснулись влаги, и, опустив руку, она увидела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сжалась от боли, словно какой-то её компонент вышел из строя, но она не получила никаких сообщений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Фэн Ваншу осознала, что она действительно не сможет вернуться. Это осознание заставило её дрожать всем телом. Она открыла рот, но не смогла произнести ни слова. Её мысли разрывались на части, она хотела зарыдать, но её голосовые связки отказали. Глаза, уже наполненные горячими слезами, покраснели до предела. Она словно в одно мгновение потеряла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упали на пол, но не разъедали его, а лишь покатились, как бусины, и остановились. Слёзы уже лились ручьём, Фэн Ваншу хотела остановить их, но могла лишь наблюдать, как сквозь размытое зрение их становилось всё больше. Головная боль, словно взрыв, заставила её схватиться за голову и беспомощно присесть на корточки, будто это могло облегчить её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словно сжали, дыхание стало затруднённым. Фэн Ваншу пыталась сдержаться, но всё равно срывалась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на её голову, не совершая других движений, но это успокоило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s01 ощущала тепло Фэн Ваншу. Она впервые видела её такой уязвимой, и это стало для неё настоящим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всегда была полна энергии, как бы её ни воспитывали, она никогда не сдавалась. Её боевой дух и непокорность заставляли думать, что она должна быть бесчувственной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ошиблась. Возможно, если бы она раскрыла правду позже, когда Фэн Ваншу больше повзрослела в Башне Небес, она смогла бы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которая собиралась всё рассказать, решила отложить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как успокоить Фэн Ваншу, s01 вдруг почувствовала, как её обняли за талию, а её грудь упёрлась в чью-то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напряглась, но не оттолкнула Фэн Ваншу. Её руки неловко повисли в воздухе, но через некоторое время она всё же нашла, что делать, и похлопала Фэн Ваншу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Фэн Ваншу лучшим утешением, и s01 не пришлось искать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хаотичные и подавленные эмоции Фэн Ваншу утихли, она вдруг осознала,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уткнувшись в грудь s01, и искала у неё утешения. Как она могла быть настолько одинокой, чтобы искать утешения у такой холодной и жесткой службы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неловкость, но пока она размышляла, как выйти из этой неудобной ситуации, s01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если ты достигнешь вершины Башни Небес и узнаешь её скрытые секреты, ты сможешь вернуться, — s01 не обманывала. Её расплывчатый ответ на самом деле означал, что если Фэн Ваншу сможет разгадать тайны Башни Небес, то у неё будет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сказать правду, но что-то её остановило, и она произнесла лишь нечто туманное.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быть под чьим-то контролем, её слова были её собственным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утешение. Хотя Фэн Ваншу интуитивно чувствовала, что это невозможно, но раз уж s01 это сказала, она невольно поверила. Даже если это был лишь шанс, для неё это имело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близко к s01, и, кроме Фэн Сихэ, она никогда не была так близка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шутка заглушила её грусть. Фэн Ваншу провела рукой по подбородку s01, ощущая его чёткие линии. Хотя перед её глазами было лишь белое сияние, и она ничего не могла разглядеть, она всё же смогла рассчитать угол и посмотреть в глаза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утешаешь меня, следуешь за мной. Ты что, ко мне неравнодушна? Может, подумаем о том, чтобы поднять наши отношения на новый уровень? Видишь ли, когда люди расстроены, они занимаются любовью, и их настроение улучшается. Раз уж я сейчас не в духе, ты можешь воспользоваться моментом, — с этими словами Фэн Ваншу провела рукой по талии s01, слегка поглаживая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s01 были полны притягательного взгляда Фэн Ваншу, её слова были шутливыми, но взгляд словно соблазнял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ярость вспыхнула в груди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оттолкнула Фэн Ваншу, и та упала на пол. Прежде чем Фэн Ваншу успела подняться, s01 сковала её движения, заставив лежать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