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могу рассказать тебе, — s01 едва сдержала вздох, глядя на Фэн Ваншу. — За пределами Башни Небес находятся две вселенные, развивающиеся по совершенно разным направлениям. Башня Небес расположена в центре их пересечения. Термины «Линия магической энергии» и «Технологическая линия» — это уникальные понятия Башни Небес, которые отражают пути развития этих вселенных. Приоритет доступа к различным точкам перехода различается.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слово «технология», Фэн Ваншу мгновенно облегченно выдохнула, и её глаза, в которых иногда мелькали данные,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той вселенной, где развиваются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нетерпением смотрела на s01, ожидая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лишь молчала, глядя на неё. Искра надежды в глазах Фэн Ваншу постепенно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приоритетный выбор — Линия магической энергии, — s01 постаралась выразиться как можно мягче, хотя этот факт был жесток. Она не хотела обманывать Фэн Ваншу, хотя и могла бы, но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Приоритетный выбор — Линия магической энергии, — повторила Фэн Ваншу, словно заново осознавая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забыла об этом моменте. Как же она могла не знать, насколько описанный Эриком внешний мир отличается от межзвездного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упрямо нашла объяснение этим переменам. Межзвездное пространство не могло оставаться неизменным. Возможно, после того коллапса образовалось скопление частиц, и время в нестабильной черной дыре текло с невероятной скоростью. Она, должно быть, провала в черной дыре тысячи лет, и теперь, выйдя из неё, оказалась в совершенно ином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Произошла ли тысячу лет назад в Магической Вселенной грандиозная катастрофа, которая привела к появлению этих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отчаянно хотела услышать утвердительный ответ, но сколько бы она ни смотрела на s01 умоляющим взглядом, та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s01 окутало сердце Фэн Ваншу тяжёлой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Смогу ли я вернуться? — голос Фэн Ваншу дрожал, что для ИИ было совершенно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ответила ей лишь молчанием, словно это и был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она могла знать, что означает это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s01 не знает, откуда она, и поэтому не может ответить? Или это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сменила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стать испытуемой Башни Небес, я была в Малом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сжала кулаки, суставы хрустнули, но она словно не чувствовала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связан ли мой мир с Башней Небес? — Этот вопрос касался не только её происхождения, но и того, знает ли s01, откуда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что s01 знает, это то, что она попала в Башню Небес через черную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 те же вопросы, заданные разными способами, поставили s01 в тупик. Фэн Ваншу действительно требовала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опустила глаза, на её лице впервые появилась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ответ заставил Фэн Ваншу застыть на месте. Она уже догадывалась об этом, но ей нужно было услышать это от s01, словно только так она 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услышала отказ, её разум опустел. Она безучастно смотрела на пол перед собой, долго не реагируя.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зрение затуманилось, уголки глаз опухли и болели, а перед глазами расплывались размытые пятна света. Что-то горячее потекло по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слеза уже готова была упасть, Фэн Ваншу осознала это и подняла руку к лицу. Её пальцы коснулись влаги, и, опустив руку, она увидела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сжалась от боли, словно какой-то её компонент вышел из строя, но она не получила никаких сообщений об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Фэн Ваншу осознала, что она действительно не сможет вернуться. Это осознание заставило её дрожать всем телом. Она открыла рот, но не смогла произнести ни слова. Её мысли разрывались на части, она хотела зарыдать, но её голосовые связки отказали. Глаза, уже наполненные горячими слезами, покраснели до предела. Она словно в одно мгновение потеряла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упали на пол, но не разъедали его, а лишь покатились, как бусины, и остановились. Слёзы уже лились ручьём, Фэн Ваншу хотела остановить их, но могла лишь наблюдать, как сквозь размытое зрение их становилось всё больше. Головная боль, словно взрыв, заставила её схватиться за голову и беспомощно присесть на корточки, будто это могло облегчить её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Горло словно сжали, дыхание стало затруднённым. Фэн Ваншу пыталась сдержаться, но всё равно срывалась на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легла на её голову, не совершая других движений, но это успокоило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ладонью s01 ощущала тепло Фэн Ваншу. Она впервые видела её такой уязвимой, и это стало для неё настоящим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всегда была полна энергии, как бы её ни воспитывали, она никогда не сдавалась. Её боевой дух и непокорность заставляли думать, что она должна быть бесчувственной и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ошиблась. Возможно, если бы она раскрыла правду позже, когда Фэн Ваншу больше повзрослела в Башне Небес, она смогла бы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которая собиралась всё рассказать, решила отложить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как успокоить Фэн Ваншу, s01 вдруг почувствовала, как её обняли за талию, а её грудь упёрлась в чью-то пушистую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напряглась, но не оттолкнула Фэн Ваншу. Её руки неловко повисли в воздухе, но через некоторое время она всё же нашла, что делать, и похлопала Фэн Ваншу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для Фэн Ваншу лучшим утешением, и s01 не пришлось искать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хаотичные и подавленные эмоции Фэн Ваншу утихли, она вдруг осознала,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уткнувшись в грудь s01, и искала у неё утешения. Как она могла быть настолько одинокой, чтобы искать утешения у такой холодной и жесткой службы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неловкость, но пока она размышляла, как выйти из этой неудобной ситуации, s01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если ты достигнешь вершины Башни Небес и узнаешь её скрытые секреты, ты сможешь вернуться, — s01 не обманывала. Её расплывчатый ответ на самом деле означал, что если Фэн Ваншу сможет разгадать тайны Башни Небес, то у неё будет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сказать правду, но что-то её остановило, и она произнесла лишь нечто туманное.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быть под чьим-то контролем, её слова были её собственным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утешение. Хотя Фэн Ваншу интуитивно чувствовала, что это невозможно, но раз уж s01 это сказала, она невольно поверила. Даже если это был лишь шанс, для неё это имело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слишком близко к s01, и, кроме Фэн Сихэ, она никогда не была так близка с кем-то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Злая шутка заглушила её грусть. Фэн Ваншу провела рукой по подбородку s01, ощущая его чёткие линии. Хотя перед её глазами было лишь белое сияние, и она ничего не могла разглядеть, она всё же смогла рассчитать угол и посмотреть в глаза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утешаешь меня, следуешь за мной. Ты что, ко мне неравнодушна? Может, подумаем о том, чтобы поднять наши отношения на новый уровень? Видишь ли, когда люди расстроены, они занимаются любовью, и их настроение улучшается. Раз уж я сейчас не в духе, ты можешь воспользоваться моментом, — с этими словами Фэн Ваншу провела рукой по талии s01, слегка поглаживая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s01 были полны притягательного взгляда Фэн Ваншу, её слова были шутливыми, но взгляд словно соблазнял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ярость вспыхнула в груди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оттолкнула Фэн Ваншу, и та упала на пол. Прежде чем Фэн Ваншу успела подняться, s01 сковала её движения, заставив лежать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