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Лю стоял в стороне, озабоченный чем-то, когда рядом с ним кокетливая женщина похлопала его по плечу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Лю, может, одолжу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говорила с вызовом в голосе, словно насмехаясь над тем, что он не смог подготовить даже «мелкие» атрибуты для «небольшого»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господин Лю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что, в этом году у нас будет два Короля каменных ставок? — с насмешкой в голосе женщина бросила взгляд на двух участников, которые в центре зала быстро заполняли свои «ответы». — Это не пойдет. Лучше перейдем сразу к следующему раунду, как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 следующему раунду?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лице господина Лю отразилось недоумение, сменившееся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Юй, вы меня просветили. Сегодня я приглашаю вас пообедать в павильоне Цюньцзюй, так что вы обязаны дать мне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Честь твоя гроша ломаного не стоит, но в павильон Цюньцзюй я пойду, — ответила женщина, открывая веер и прикрывая им губы, чтобы скрыть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уже собирался вывезти последнюю тележку, господин Лю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посмотрел на Фэн Ваншу и Лэн Бинханя.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способности я уже оценил. На нашем турнире по ставкам на камни есть скрытый этап, который не использовался уже десять лет, так как до сих пор не было ситуации, когда два участника заходили бы в тупик после нескольких раундов. Думаю, многие уже забыли об этом этапе. Теперь мы переходим к третьему раунду. Каждый из вас должен принести свой необработанный камень. Если один из вас ошибется, победа будет определена. Если оба ошибутся, титул Короля каменных ставок останется вакантным.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уже слышала разговор господина Лю и госпожи Юй, но он был настолько завуалирован, что только теперь она поняла, в чем суть третьего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же быть время, чтобы добыть необработанный камень, верно? — первой выразила сомнение Фэн Ваншу. Ведь она вышла из дома, взяв с собой только портфель с черной картой. Откуда ей взять камень, чтобы играть с Лэн Бинханем в угадайку?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дадим вам час на подготовку, — господин Лю хлопнул в ладоши, и двое охранников у двери раздвинулись, создавая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знак, что им можно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через толпу, Фэн Ваншу не спешила покупать камень на улице. Она остановилась, обдумывая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участника, доведенные до предела, вышли за дверь, но зрителям не разрешили последовать за ними. Они остались внутри, ожидая и обсуждая, кто же станет Королем каменных ставок в этом году. После нескольких раундов никто не мог быть уверен в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слишком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придется ждать целый час, но уже через двадцать минут оба претендента на титул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Бинхань не сменил сумку, но теперь держал в руках кейс. Фэн Ваншу по-прежнему держала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начала напряженной борьбы Фэн Ваншу уже собиралась открыть портфель и достать камень, как Лэн Бинхань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выиграю, ты должна будешь безоговорочно выполнить одно моё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требование? — приподняла бровь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хочет, чтобы она вернула ему целую комнату, полную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позже, — Лэн Бинхань не стал раскрывать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пари недействительно, я не согласна, — Фэн Ваншу достала из портфеля небольшой камень с известковой коркой, размером с фалангу пальца, и положила его на стол, застеленный черной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Фэн Ваншу, Лэн Бинхань, наоборот, почувствовал облегчение. Ведь она не из тех, кого можно провести такими уловками.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Бинхань открыл кейс, и перед всеми предстал камень с железной песчаной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бросила на него взгляд и сразу же дала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Мелкозернистая основа, без трещин, с примесью волокон, но недостаточно зеленая.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камня было неважным, ведь в этом раунде оценивалась не ценность, а способность запутать соперника. Камни с железной песчаной коркой в этом мире исчезли сто лет назад, и только благодаря некоторым засекреченным материалам Фэн Ваншу знала об их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резчик распилил камень, содержимое оказалось именно таким, как она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ждал ответа Лэн Бинханя, но тот, нахмурившись, смотрел на камень,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 все торопили Лэн Бинханя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казалось, не слышал этих призывов и продолжал пристально смотреть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мгновений, прежде чем Лэн Бинхань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взрыв возмущения. Зрители кричали, ведь камень явно был зеленым, пусть и с небольшими отличиями в прозрачности. Как Лэн Бинхань мог просто так сдаться? Неужели он сглазил себя? Раньше он был таким самоуверенным, а теперь вдруг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Лэн Бинхань признал поражение, не дав ответа, подтвердил догадку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камень не был природным. Это была её «стратегия», которую она придумала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она нашла укромное место и через систему Башни Небес отправила запрос на «удаленную помощь»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«удаленная помощь» — это мягко сказано. Она просто развела руками, ведь эта миссия поддержки была «навязана» ей s01, и было бы несправедливо, если бы та не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ожидала долгих переговоров, но s01 не отказала и даже не осудила её за жульничество. Через несколько минут ей передали искусно подделанный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корки находился энергетический кристалл, который она специально заказала. Сама корка была синтетической, но выглядела настолько естественно, что никто бы не заподозрил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передала камень и сразу же завершила разговор, не упомянув о дальнейшей судьбе энергии. Скорее всего, этот кристалл больше не будет изъят, и он станет её дополнительным «трофеем».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уровню развития этого низкотехнологичного мира, Фэн Ваншу была уверена, что Лэн Бинхань никогда не видел энергетический кристалл. В ранний период межзвездной эры энергию понимали только как электричество, тепло или радиацию. Лишь тысячу лет назад, когда человечество ступило на планету с высокой концентрацией энергии, были обнаружены камни, излучающие странный свет. После множества тестов их признали портативными и экологичными «батареями».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простых шагов из них можно было извлечь огромное количество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Бинхань попался на этой «высокотехнологичной» уловке, что стало для него редким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что внутри камня зеленый жадеит или любой другой вид жадеита, что косвенно подтверждало: его способность долго противостоять Фэн Ваншу была не просто удачей. У него самого была способность видеть сквозь корку камня, что объясняло его необычный цвет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этого низкотехнологичного мира, похоже, тоже обладали ментальной силой. Жаль, что s01 строго запретила ей использовать свою ментальную силу, иначе она бы с удовольствием изучила Лэн Бинханя, чтобы понять, чем он отличается от людей из магических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Титул Короля каменных ставок в этом году получает...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вдруг осознал, что не спросил имя высокой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каменных ставок этого года — Фэн Ваншу! — ведущий первым начал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по ставкам на камни завершился, и толпа ринулась вперед, желая увидеть камень, который заставил Лэн Бинханя сдаться. Фэн Ваншу, опасаясь, что кто-то попытается украсть «трофей», быстро схватила энергетический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коснуться его, как её окутало молочно-белое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Неужели миссия поддержки завершилась, и её тут же телепортировали? Это было совсем не по сценарию, и Фэн Ваншу пришла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шум, но Лэн Бинхань, казалось, ничего не слышал. Он очнулся только тогда, когда его толкнули в сторону. Оглядевшись, он не смог найти Фэн Ваншу. Вспомнив, как вчера она исчезла на глазах у всех, он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неделю Фэн Ваншу произвела на него неизгладимое впечатление. Будь то случайная встреча на улице каменных ставок, вчерашний или сегодняшний турнир, она была словно огромная загадка, которую он хотел разгадать,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задание, он бы попытался установить с ней более тесные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