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Длинные, изящные пальцы держали черную ручку, предоставленную спонсорами соревнований, и без остановки выводили аккуратные, словно напечатанные,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были настолько ровными, что, казалось, они были написаны с помощью линейки, хотя никаких вспомогательных инструментов не использовалось.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членов жюри, сидящих в первом ряду, появились признаки изумления. Один из них, мужчина средних лет в рубашке и очках, который до этого бесцельно что-то писал в блокноте, поднял голову и замер. На экране были видны шаги и цифры, и все они были абсолютно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участвовал в составлении задач и знал, сколько усилий требуется для их решения. А для этого участника это казалось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сидел на месте жюри, молча наблюдая за тем, как школы борются за талантливых учеников, но впервые он повернулся к своему коллеге, профессору, который тоже смотрел на экран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 коллега наконец пришел в себя и передал список участников. — Это странно. Неужели кто-то из нас слил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нахмурился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Мы составляли задания отдельно, не видя друг друга. Слить задания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мужчина сжал руки под подбородком,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начал просматривать список и остановился на странице, которая была гораздо менее заполненной,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17 лет, американка, никогда не участвовала в соревнованиях, и это её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недоумением смотрел на слово «Нет» в графе «Опыт участия», как будто ожидал, что оно превратится в длинный список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перевернула большую часть листа с заданиями, когда подняла голову и увидела, что на экране крупным планом показывают её руку и лист. Даже отсутствие пор на её коже было видно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мельком взглянула на экран и продолжила решать задачи. В её понимании, если есть экран, то каждому участнику будет уделено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работать в том же темпе и вскоре завершила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она специально изучила математические достижения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она слишком переоценила их. Хотя многие задачи были сложными и касались передовых областей, ни одна из них не выходила за рамки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соревнованиях нельзя сдать работу раньше времени, поэтому Фэн Ваншу просто сидела на месте. Люди могли перепроверять свои решения, но для неё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верхнем правом углу оставалось еще более двух часов. Фэн Ваншу смотрела в пустоту, а участник напротив неё злобно смотрел на неё, будто она совершила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его лист — он выполнил меньше трети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смотрел на неё, это не поможет ему закончить быстрее. Фэн Ваншу огляделась. Лэн Бинхань, конечно, был неплох, он выполнил больше половины заданий, а богатая девушка с другой стороны все еще кусала ручку над вторым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посмотрела на неё, девушка злобно посмотрела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Фэн Ваншу не обратила бы внимания, но эта девушка, которая распространяла о ней слухи в школе, теперь еще и изображала жертву на соревнованиях, вызывала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терпеть и забрала лист с заданиями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вскрикнула девушка, вставая. — Фэн Ваншу, это соревнования! Ты хочешь, чтобы школа Шаньчуань полностью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Проиграет школа или нет, Фэн Ваншу было все равно, но раз уж она участвовала, то не хотела, чтобы её команда полностью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доброе дело, а девушка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церемониться и перевернула лист на первую страницу. Она видела, что девушка старалась, но ошибок было много. Фэн Ваншу начала подозревать, что девушка просто купила себе место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зачеркнула все неправильные ответы и начала писать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без того раздраженная, теперь была в ярости. Она отодвинула стул, который с грохотом ударился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шум привлек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Фэн Ваншу вызвали шепот в зале. Кто-то говорил, что она унижает соперницу, кто-то даже считал, что она нарушает правила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жюри никак не отреагировало на этот неожиданный поступок. Они внимательно смотрели на экран, размышляя над тем,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вмешательства жюри Фэн Ваншу продолжила заполнять лист девушки. Времени было достаточно, и ей не нужно было напрягаться, чтобы решать задачи. Когда она закончила, таймер на экране почти достиг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ровно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работы были собраны, участники наконец получили передышку. У жюри было полчаса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вышла из зала, учитель математики отвел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это... — учитель хотел отчитать её за то, что она чуть не лишила их победы, но шаги, которые он видел на экране, заставили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арена, то Фэн Ваншу была бы единственным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не сказано, что нельзя помогать членам своей группы, — сказала Фэн Ваншу и села на диван в комнате отдыха, взяв чашку чая. Судя по всему, спонсоры соревнований были богаты, так как чай был отличным. Фэн Ваншу просто хотела сделать глоток, ведь люди обычно не могут обходиться без воды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чай оказался настолько вкусным, что она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ней появился Лэн Бинхань.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особенная. Как испытуемая в мире миссий, она не могла быть обычной. Фэн Ваншу не ответила, но Лэн Бинхань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жаль? Фэн Ваншу с недоумением посмотрела на него и заметила, что он снял свои старомодные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были чем-то необычным, но легкий голубой оттенок в них заставил Фэн Ваншу присмотреться. Такой цвет у азиата казался неестественным, и она подумала, что это может быть проявлением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то, возможно, все было бы иначе, — Лэн Бинхань оперся на край стола. — Ты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Ждала ли она чего-то большего? Лэн Бинхань просто сказал, что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Фэн Ваншу отвернулась, не обращая на него внимания, и пропустила сложные эмоции, которые мелькнули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куда делась Хань Чжэнь, но когда пришло время вернуться в зал для объявления результатов, она увидела её с покрасневшими глазами. Теперь, когда её высокомерие исчезло, она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она увидела, что участники из других школ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уже были показаны результаты. Школа Шаньчуань заняла первое место с максимальным количеством баллов, значительно опередив остальные четыре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первой школы HK с возмущением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протестую! Фэн Ваншу из школы Шаньчуань сделала два листа заданий, что нарушает правила соревнований. Эти результаты должны быть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отклонен. В правилах соревнований нет запрета на помощь членам группы, — холодно ответил мужчина из жюри. — Раз это командное соревнование, а не индивидуальное, то помощь друг другу допустима. Просто раньше никто не мог выполнить свои задания и одновременно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побледнел. Он понимал, что эти слова означали: у него недостаточно способностей, чтобы повторить то, что сделала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жалобу! Это соревнование, о котором знает весь HK, — сфальсифицировано! — с этими словами ученик резко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