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Ваншу не понимала всех принципов, стоящих за этим, но раз s01 так сказала, значит, это дело можно считать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листа с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лист все еще находился у учителя математики. Неужели ей придется тайно проникнуть в школу ночью, чтобы украсть этот лист? Вполне возможно, что учитель математики просто заберет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вызвала у Фэн Ваншу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маленьким подарком этому миру, — s01, что для неё было редкостью, пошутила. — Всего несколько математических задач. Раньше испытуемые устраивали куда более серьезные беспорядки, так что эта маленькая ошибка Фэн Ваншу не требовала специального исправления.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вежливо ответила Фэн Ваншу и поспешно закончила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действительно пошутила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Это точно был неправильный способ открыть Систему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продолжит, то, возможно, обнаружит еще больше несоответствий в поведении s01, а это ни к чему хорошему не приведет. Их отношения — это всего лишь отношения между испытуемым и службой поддержки. Знать слишком много — не приносит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мире Шэньсин, s01 снова не могла понять, что происходит с Фэн Ваншу. Что она сказала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кольцо, s01 снова вызвала сотрудника службы поддержки, который ранее докладывал о проблеме. Слушая его, её мысли впервые начали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выйдя из внутреннего помещения, Фэн Ваншу столкнулась с Лэн Бинханем, который с улыбкой стоял, прислонившись к дверной раме у входа в женский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Лэн, как неожиданно. Планируешь экскурсию в женский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лист с ответами? — Лэн Бинхань смотрел на Фэн Ваншу с настойчивостью.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подтвердили, что Лэн Бинхань услышал только последние фразы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Лэн, ты слишком обо мне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Лэн Бинхань вызывал у нее странные ощущения. Она думала, что слухи, которые распространялись, как-то связаны с ним, но её «талант» слышать все вокруг позволил ей узнать, что источником слухов была одна из её одноклассниц, богатая и красивая девушка, с которой у неё не было никаких конфликтов. Лэн Бинхань здесь был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взгляд, которым он смотрел на неё, словно хотел её съесть, был настоящим. Непонятно, что он задумал — то ли оставил её на потом, то ли что-то еще. Но до сих пор он ничего не предпринял.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совсем ничего. Вот же, он устроил засаду у женского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забочусь о тебе? Ха, смешно, — отрицал Лэн Бинхань.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если не заботишься, — сказала Фэн Ваншу, проходя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я расскажу учителю, что ты списывала? — неожиданно бросил Лэн Бинхань.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К тому же, это не было шпаргалкой. Если бы ты хотел настучать, то сделал бы это давно. Зачем тебе было говорить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действительно остался просто эпизодом. В течение следующих трех дней Фэн Ваншу и Лэн Бинхань лишь изредка пересекались в классе, и больше между ними ничего не происходило. Фэн Ваншу, помимо ежедневного решения задач, данных учителем математики, нашла себе новое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слушать слухи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насколько велика человеческая фантазия, но она не стала опровергать слухи, и уже через несколько дней её называли типичной стервой. Даже тот разговор с Лэн Бинханем у туалета был искажен до невероятных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Якобы она заставляла отличника Лэн Бинханя делать за нее домашние задания, а он, мол, отказался, несмотря на угрозы. Эти слухи были настолько правдоподобными, что даже Фэн Ваншу начала сомневаться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живость описания заставляла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даже начала отчаяваться. Она вдруг почувствовала облегчение, что она всего лишь ИИ. Если бы она росла в человеческом обществе, она бы, наверное,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суббота, и пока другие ученики развлекались, Фэн Ваншу, по-прежнему в школьной форме и с портфелем, направилась в школу Шаньчуань.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пару дней, благодаря подсказкам учителя математики, она узнала, что в школу Шаньчуань едет не так много участников. Что касается того, кто именно, то учитель математики, обеспокоенный мировыми проблемами, полностью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школы Фэн Ваншу встретила своих предполагаемых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 та самая богатая и красивая одноклассница, распространявшая слухи, 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Бинхань?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мир тесен. Еще один человек, и можно было бы сыграть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неловкая компания привела к тому, что на пути от школы Шаньчуань до места проведения соревнований, кроме учителя математики, который повторял свои наставления, никто не произнес ни слова. Все придерживались принципа «молчание —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проведения соревнований богатая девушка первая вышла из машины и, когда Фэн Ваншу собиралась выйти, «доброжелательно»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сильного противника, бойся слабого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Фэн Ваншу успела что-то ответить, Лэн Бинхань из машины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барышня, талант, мы с тобой, конечно, не в одной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начала соревнований начались перепалки. Фэн Ваншу предпочла сделать вид, что ничего не слышала. Она была здесь просто чтобы убить время. Лучше потратить его на общение с s01, чем на перепалки с туземцами.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фразы мгновенно накалили атмосферу. Кроме Фэн Ваншу, которая оставалась равнодушной, даже учитель математики был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учитель математики, войдя в помещение, нашел момент, чтобы шепнуть Фэн Ваншу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 Просто сосредоточься и покажи, на что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сможет. Фэн Ваншу впервые улыбнулась учителю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«Не бойся сильного противника, бойся слабого союзника» обычно исходит от тех, кто сам не дотягивает до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сильным союзником, будет ли она обращать внимание на то, что говорят её слабые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соревнований было выбрано на стадионе, который был временно арендован и переоборудован. Трибуны уже были заполнены до отказа. Фэн Ваншу была поражена — разве математические соревнования могут продавать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Участникам было не так просто войти. Их несколько раз проверяли на наличие металлических предметов. Это вызвало у Фэн Ваншу некоторое замешательство, но когда она проходила проверку, прибор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прошла проверку без проблем. Если бы не тот факт, что прибор сработал на следующем человеке, у которого была ручка, Фэн Ваншу бы подумала, что прибор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металл, из которого состояло её тело, не входил в список материалов, которые мог обнаружить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дополнительных проверок Фэн Ваншу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темным, но, выйдя из него, она оказалась в ярко освещенном зале. Внутри было тихо, совсем не как на стадионе. Даже звук её шагов, неизбежно раздававшийся, казался невероятно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Ваншу из школы Шаньчуань, недавно перевелась в HK, ранее не участвовала в соревнованиях. Но я уверен, что школа Шаньчуань — не то место, где набирают случайных людей. Давайте посмотрим, как Фэн Ваншу покажет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Фэн Ваншу ведущим было гораздо короче, чем у предыдущих участников, но, тем не менее, это была очень справедливая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участники прошли проверку и заняли свои места, атмосфера между ними, сидящими в пяти разных углах, сразу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взгляды могли убивать, все бы уже были изрублены в клочья. Только Фэн Ваншу оставалась в стороне, сидя в зале и глядя на трибуны. Ей показалось, что это напоминает арену гладиаторов.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иронии судьбы, она была одним из тех, кто находился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раздал задания и объявил правила, Фэн Ваншу только тогда узнала, что задания в одной группе не повторяются. Это было сделано для того, чтобы избежать списывания внутри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большом экране начался обратный отсчет, зал, где до этого были слышны тихие разговоры, окончательно затих. Фэн Ваншу взяла ручку, взглянула на первую страницу и начала решать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Задачи были несложными, гораздо проще, чем те, что давал учитель математики. Фэн Ваншу решала их в постоянном темпе, не задумываясь и не делая черновиков, и вскоре перевернула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другие участники все еще морщили лбы, пытаясь решить вторую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перешла на третью страницу, её необычное поведение привлекло внимание оператора. Он снимал соревнования уже три года, но никогда не видел участника, который бы так спокойно решал задачи, словно это были элементарные примеры.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навелась на Фэн Ваншу, и на большом экране появилось увеличенное изображение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