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пойду в класс для одаренных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здесь для выполнения миссии, а не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согласны участвовать в олимпиаде? Отлично! Соревнование состоится в эту субботу, времени мало. Я могу договориться с администрацией, чтобы вы пока не посещали уроки и полностью сосредоточились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учитель достал из ящика толстую пачку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примеры прошлых лет. Надеюсь, вы сможете решить их до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учителя светилась надежда. Школа Шаньчуань была престижной, и талантливые ученики здесь не редкость, но как только такие ученики появлялись, они быстро уезжали за границу или поступали в классы для одаренных. В результате Шаньчуань никогда не занимала высоких мест на олимпиадах.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него появилась надежда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ответила. Все равно ей было нечего делать, и это не мешало выполнению миссии. Она взглянула на пачку задач, толщина которой составляла около двадцати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продолжать ходить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Фэн, не шутите с собой. Эти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другими учителями. Если вы будете решать задачи на уроках, они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атмосфера на уроках будет лучше, и учитель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как только учитель вошел в кабинет, он увидел толстую стопку решенных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задачи, которые он дал Фэн Ваншу накануне. Неужели она сдалась? Учитель с волнением начал листать задачи, и с каждой страницей его нахмуренный лоб разглаживался.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Фэн Ваншу начала решать задачи сразу после возвращения домой,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решить их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учитель дошел до последней страницы, он был вынужден признать, что Фэн Ваншу не пропускала сложные задачи, а решила каждую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скорости учитель сразу взял ответы и начал проверять. Утром у него не было уроков, и он полностью посвятил себя проверке, потратив на это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одной ошибки, и даже некоторые решения были проще и эффективнее, чем опубликованные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шокирующее было не в том, что Фэн Ваншу решила все задачи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набор задач не был копией. Это был его личный экземпляр, который он дал Фэн Ваншу из-за нехватки времени. Вчера он не стал его пересматривать, и случайно в пачку попал лист с несколькими нерешенными мировыми математическими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Ваншу решила их, считая, что это часть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задачи не имели стандартных ответов, и даже он не знал, правильны ли они. Но самое удивительное было в том, что он попробовал решить их по формулам, предложенным Фэн Ваншу, и они оказались абсолютно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эта формула применяться к каждому подобному типу задач,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вдруг почувствовал себя беспомощным. Если эти формулы действительно верны, то ему нечему учить Фэн Ваншу. Скорее, она могла бы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действительно существуют такие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сидевшая в классе и притворявшаяся ничего не понимающей, была вызвана учителем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зачем ее вызвали, но не думала, что ошиблась в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ее базе данных было много математических теорий, но не было примеров, она не просто копировала, а умела решать. Даже для расчета траектории стрельбы ИИ использовал множество вычислений, чтобы быть уверенным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задачи были частью ее повседневных расчетов.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лист оказался за пределами ее обычной практики. Задачи на этом листе удивили Фэн Ваншу, ведь она считала, что этот мир отстает от межзвездного пространства на 30 000 лет. Математические теории, затронутые в этих задачах, еще не применялись в этом мире. Неужели исследования опережали практику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что теория всегда идет впереди практики, Фэн Ваншу поняла, что этот мир мог развиваться быстрее, чем межзвездное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каплями пота на лбу и тяжело дыша, явно прибежал сюда. Увидев Фэн Ваншу, он загорелся, но этот блеск быстро сменился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Фэн, я хочу задать вам вопрос, и надеюсь, вы ответите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выглядел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лист с пятью задачами, который не был связан с другими, вы решали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самостоятельно, то, может, s01 сделала это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кивнула, и учитель начал нервно дышать, прежде чем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лист я оставлю у себя. Хорошо подготовьтесь к олимпиаде, на следующей неделе я отвезу вас в Массачусетский технологический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пять задач — это мировые проблемы, которые я записал, и они случайно попали в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никак не ожидала такого поворота событий. Внутри она была в ужасе, но внешне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отправлю письмо в Массачусетский технологический институт. Когда время и рейс будут согласованы, я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уже собирался уйти, но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зайдите ко мне, я дам вам еще один набор примеров для подготовки к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услышав согласие Фэн Ваншу, быстро ушел. Она же, взглянув на класс, прошла по коридору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никого не было, и, войдя в кабинку, Фэн Ваншу сразу открыла интерфейс системы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последствия, если я раскрыла математические знания, выходящие за пределы мира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думала, что в таких случаях Башня Небес должна иметь соответствующие процедуры, но оказалось, что даже такой простой вопрос перенаправляется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звонок, s01 сначала выпроводила другого сотрудника, прежде чем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как Фэн Ваншу снова задала вопрос, на который система Башни Небес не могла ответить. Теперь она думала, что система Башни Небес была несовершенна. С такими, как Фэн Ваншу, которые умело использовали баги, базовая система идентификации просто не выдерживала.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«еще»? Я не хотела, но что мне делать, если я столкнулась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раскрыла математические знания, выходящие за пределы этого мира миссии.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s01 появилось легкое недоумение, и она невольно постучала пальцами по столу. Как только она перестала следить за Фэн Ваншу, та сразу попала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скажу, что это не было намеренно, и вы не должны снимать с меня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немного подождала, но, не дождавшись ответа,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назначили меня ученицей старшей школы в мире миссии? Местный учитель математики попросил меня участвовать в олимпиаде и дал мне набор задач. Сам учитель не знал, как так получилось, но в пачку попал лист с нерешенными мировыми проблемами. Я их решила. Что теперь делать? Учитель собирается отправить письмо в Массачусетский технологический институт и на следующей неделе хочет отвезти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Фэн Ваншу s01 подумала, что та взломала сеть мира миссии и выложила все математические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для s01, Фэн Ваншу, обычно взрывная, проявила беспокойство. Она слегка улыбнулась и решила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 то ничего страшного. Миссии поддержки отличаются от обычных. Башня Небес обеспечивает тебе высокую защиту. Когда ты покинешь этот мир, все, кто с тобой контактировал, забудут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