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взглянула на карту и уменьшила масштаб. Её текущая задача не заключалась в устранении Лэн Бинханя, но у неё всё же возникла мысль: а что, если просто избавиться от него раз и навсегда? Однако когда она обратилась к Системе Башни Небес, ответ был однозначным — строго следовать заданию. Это означало, что если она позволит Лэн Бинханю исчезнуть, её миссия будет считаться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сморщила всё лицо от недоумения. Внезапно она почувствовала, что эта миссия поддержки может оказаться довольно хлопотной.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она переоделась в одежду, которую носила накануне, и по пути купила маску у входа. Затем она направилась на улицу каменных ставок, отмеченную на карте. Хотя в её базе данных было немало информации о ставках на камни, она не могла быть уверена, что данные из межзвёздного пространства полностью соответствуют этому миру. Конечно, если её технологии здесь будут работать безупречно, то она будет полностью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специально ли Система Башни Небес сделала ей удобство, но тёмная улица позади её квартиры оказалась знаменитой улицей каменных ставок. У входа стояли традиционные низкие здания, а на дверях висели обереги. По обеим сторонам располагались мелкие торговцы, предлагавшие камни, которые выглядели довольно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одним взглядом поняла, что всё это подделки, и, игнорируя уговоры торговцев, вошла в полуоткрытый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магазин казался пустынным, но внутри собралось немало людей, все они пристально смотрели на необработанный камень, покрытый чёрной кожурой Черного Уша, который поглощал весь свет и блестел под лампами. Если бы это было в межзвёздном пространстве, такой камень мог бы содержать бесценный императорский зелёный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этот камень? — спросил седовласый старик, вращая на большом пальце правой руки зелёный перстень. Вероятно, он был управляющим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Уша — он и есть Черный Уша, но вероятность успеха невелика, — произнёс мужчина средних лет, пристально рассматривая камень в поисках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возьму, — вмешалась женщина в ципао, изящно подойдя к столу. — Старик Лю, если у тебя такие нервы, зачем вообще играть в ставки на камни? Лучше вернись домой и подожди, пока твой сын подарит тебе внука. Разве не приятно проводить время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улыбнулся в ответ, не говоря ни слова. Кожура на камне была местами потрескавшейся, и было непонятно, есть ли внутри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собирался взять инструменты, когда его остановил женский голос, слегка приглушённый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ципао подняла бровь и посмотрела на новое лицо — девушку в маске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это не шутки. Ставки на камни — это не игра, в которую можно просто так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достала чёрную карту из папки и показала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барышня пришла поиграть? Ладно, я не буду поднимать цену, тридцать миллионов — твои. Посмотрим, есть ли у тебя глаз на это дело, — женщина улыбнулась, и в её улыбке сквозила чувственность. — Но я сама не уверена в этом камне, а ты оказалась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Режьте, — Фэн Ваншу больше не стала вступать в разговор и посмотрела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говоря ни слова, списал с её карты тридцать миллионов и взял нож, чтобы начать разрезать камень. С первого же разреза из-под чёрной кожуры показался потрясающий 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ледяной вид, и после первого разреза вокруг начались шёпоты. Все говорили, что лучше иметь тонкую жилку, чем широкую поверхность, так как если при разрезе открывается целая поверхность, это обычно означает, что внутри лишь тонкий слой. Даже если это ледяной вид, он не будет стоить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сделал второй разрез, зелёный объём увеличился, и цвет оставался насыщенным, не теряя яркости. Жадеит был невероятно гладким, совсем не похожим на то, что говорили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собирался сделать третий разрез, мужчина средних лет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пятьдесят миллионов. Перепродаёшь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Фэн Ваншу, словно он ожидал, что она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улыбнулась Фэн Ваншу. — Если предложите восемьдесят миллионов,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повышение цены сразу же вышло за пределы оценки мужчины. Он нахмурился, обошёл камень и, в конце концов, решил, что он не стоит восьмидесяти миллионов. Если бы весь камень был ледяным видом, тогда да, но кожура была слишком повреждённой, и он не верил, что весь камень окажется чистым. Как минимум половина должна быть glutinous sort.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беру, — женщина в ципао, словно соревнуясь с мужчиной, повернулась к Фэн Ваншу. — Ты точно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ответила Фэн Ваншу, которая просто ввязалась в это из интереса. Ей сам камень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женщина посмотрела на Фэн Ваншу с неким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денег занял не больше полминуты, и, получив деньги, Фэн Ваншу развернулась и ушла. Едва она вышла за дверь, как услышала шум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выросла! Это чистый ледяной вид, без трещин! Если бы та барышня продолжила, она бы заработала шестьдесят или 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Та барышня не потеряла. Госпожа Юй заработала всего тридцать миллионов. Если найдут хорошего резчика, камень подорожает ещё на десять с лишним миллионов, но это всё равно меньше, чем пятьдесят миллионов, которые она могла бы получить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поправила маску, не ожидая, что её маленькая хитрость так быстро раскроется. Едва она переступила порог, как столкнулась нос к носу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 если не Лэн Бинхань, который просто бродил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увидев Фэн Ваншу, почувствовал, как перед глазами потемнело. Он никак не ожидал встретить здесь знакомого, да ещё и своего нового соседа и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Фэн Ваншу, выглядела высокомерной, в школе они не пересекались. Богатая девушка в таком месте —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увидев Лэн Бинханя, прошла мимо, не удостоив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убедилась, что её система сканирования может видеть, что внутри, ей оставалось только изучить, сколько видов жадеита существует в этом мире, и тогда она сможет легко и идеально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вышла на улицу, как кто-то схватил её за запястье. Прямой контакт с кожей заставил её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Лэн Бинханя с мрачным лицом. Он снял очки, и его чёрные глаза были похожи на глубокую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меня на этой улице,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посмеялась над его внезапной переменой. Раньше у неё и в мыслях не было раскрывать его истинную сущность. Но угрозы на неё не действовали. Пока что, кроме s01, никто не знал её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кому-то, что видела тебя на этой улице?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заплатишь за это, — холодно произнёс Лэн Бинхань и отпустил её руку. Перед тем как вернуться на улицу, он бросил ей пугающую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хотела ответить ему саркастическим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ей этот туземец с низким уровнем технологий? Странно, что он вообще осмелился так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благодаря тем обработанным камням в его квартире? Думает, что деньги могут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вопрос, согласится ли она на это. Она просто взломает дверь и выбросит все камни, посмотрим, как он тогда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Ваншу действительно так и сделала. Дверь квартиры Лэн Бинханя была не сложной для взлома, в коридоре не было камер, и она спокойно, напевая, взломала её. Открыв дверь, она увидела интерьер, который совсем не соответствовал внешности Лэн Бинханя.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квартире стояло восемь деревянных стеллажей, большинство полок которых были заполнены жадеитом. Среди них был даже редкий чёрный жемчуг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раздавила все камни в порошок и выбросила их в унитаз, не жалея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Оставила только тот чёрный жемчуг, на который среагировал её детектор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