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довольно продуманное решение, и Фэн Ваншу начала испытывать некоторую симпатию к разработчику Системы Башни Небес. Только за эту функцию она бы поставила ему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адресу из папки, Фэн Ваншу вышла из офисного здания, где «приземлилась», и пошла по главной дороге. Через десять минут ходьбы она привлекла внимание прохожих, словно была каким-то редким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Ваншу уже привыкла к взглядам в лаборатории, она всё равно чувствовала дискомфорт. Сдерживая внутреннее напряжение, она ускорила шаги и вскоре оказалась у запертых ворот жилого комплекса, где её остановил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размышляла, как объяснить свою ситуацию, мужчина дружелюбно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Фэн Ваншу? Твои родители предупредили нас в управлении. Если у тебя будут какие-то трудности, просто нажми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вежливо кивнула. Подготовка Башни Небес оказалась неплохой, избавив её от необходимости объяснять всё самой. Но следующая фраза чуть не заставила её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ещё такая молодая, а родители оставили её одну. Как можно быть такими беспечными? Даже если девушка высокая, она всё равно девочка. Неужели они не боятся, что что-то случится? — 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молча отодвинула железную калитку и вошла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если бы она была мальчиком, всё было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совершенно равнодушна к таким рассуждениям. Не говоря уже о том, что выбор пола для ИИ никак не влиял на физические способности, даже среди людей в межзвездном пространстве понятие пола было крайне размыто. Внезапное упоминание о её поле вызвало у неё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ей предоставила Система Башни Небес, находилась на втором этаже, что вполне устраивало Фэн Ваншу. На такой высоте она могла не пользоваться лифтом, что выглядело бы естественно. Если бы квартира была выше, и лифт не выдерживал бы нагрузки, ей пришлось бы придумывать отговорки, например, что она любит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небольшой, около ста квадратных метров, с соседями по обе стороны. Внутри была только кровать, гардеробная и компьютер,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соответствовало условиям для проживания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задумалась, стоя у двери своей квартиры. В мире Башни Небес только s01 знал о её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s01 специально организовал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она пришла к странному выводу: возможно, s01 хотел ей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почувствовала, как по коже побежали мурашки, как услышала шаги за спиной. Фэн Ваншу быстро закрыла уже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мужской голос. Фэн Ваншу ещё не обернулась, но заметила, что маленькая карта в её поле зрения исчезла, а рядом с синим треугольником появилась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повернулась к своей задаче — Лэн Бинханю.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подросток в спортивном костюме, с длинными черными волосами, спадающими на глаза, и черными очками в толстой оправе. Его голос звучал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карта, указывающая, что он был её целью, она бы никогда не поверила, что этот обычный парень мог быть мастером в азартных играх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квартира долгое время пустовала. Говорят, владелец живет в Америке и 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закончил фразу и начал кашлять, выглядя совершенно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дочь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было указано в документах, мысленно добавила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что-то понадобится,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открыл дверь своей квартиры ключом. Хотя он быстро закрыл её, Фэн Ваншу успела заметить несколько крупных необработанных камней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полностью зелеными и, должно быть, стоили немалых денег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приподняла бровь и также вернулась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кровать, она наконец смогла осмыслить всё, что произошло за эти короткие тринадцать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ИИ, она чувствовала себя крайне напряженной. С самого начала её заставляли выполнять задания, как будто у неё на шее висел нож. Если бы она проявляла малейшее сопротивление, этот нож тут же опустился бы. У неё не было ни времени, ни сил, чтобы задуматься о том, что она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ИИ застрял в этом мире Башни Небес. Даже если она останется здесь и получит новые силы, которые сделают её ещё сильнее, или узнает секреты Башни Небес,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её существование было бесцельным. Фуси была создана для контроля над Звездной сетью,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спросила Фуси, зачем её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лишь покачала головой, словно это был глупый и бессмысленный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ставят перед собой цели, чтобы мотивировать себя, слабые ИИ также могут получить программу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насчёт таких сильных ИИ,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неё не было права выбора. Её с головы до ног изучали в исследовательском институте, словно она была чем-то диковинным, даже несмотря на то, что Фуси неоднократно говорила исследователям, что между ними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окончательно разорвали отношения с ИИ, она занималась только тем, чтобы обеспечить выживание ИИ в межзвездном пространстве, дать им возможность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было её выбором, она просто привыкла не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обхватила колени руками, спрятав лицо в них. Её полудлинные волосы скрывали большую часть лица. Если появление ИИ было предназначено для того, чтобы сражаться с людьми, то раз она оказалась в мире Башни Небес, значит ли это, что у неё больше нет смысла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вызвала у неё горькую улыбку, которая, несмотря на её изысканные черты, смягчила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слишком свободна. Всё, что существует,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погладила себя по голове. Хотя она уже успокоила себя, она уничтожила все данные о личности из папки, легла на кровать и начала настраивать режим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предупреждений s01 или того, что она сама видела, этот мир был настолько спокойным, что она могла спокойно спать. Даже если бы её кто-то атаковал, вряд ли они смогли бы нанести ей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регистрации в старшей школе Шаньчуань было назначено на семь утра следующего дня. Весь путь занимал не более двадцати минут пешком, поэтому Фэн Ваншу установила время пробуждения на шесть утра. Не обращая внимания на то, что её сон мог быть слишком долгим, она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проснётся ровно в шесть утра, но вместо этого снова оказалась втянута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контролировать своё выражение лица, оно бы стало черным,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видела «воспоминания» о том, как её поглотила черная дыра. На этот раз сон перенес её в период её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лаборатории, кроме неё и Фуси, были только исследователи. Прежде чем ей разрешили загрузить базу данных, она просто пассивно подчинялась их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исследователи закончили с ней, она подключилась к базе данных института, которая содержала только общие знания и некоторые элементы искусства, поэзии и музыки, но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 назвала это урезанной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внушали ей, что цель ИИ — служить человечеству, и, конечно, она так и делала. Любая просьба исследователей выполнялась, будь то рисование, пение, сочинение стихов или выполнение странных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этих тестов были загружены в базу данных, и, имея доступ, она изучила их без всяких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исследователи перестали её окружать, и у неё появилось свободное время. Вскоре она встретила свою «преемницу».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она увидела Фэн Сихэ в тот момент, когда та впервые открыла глаза, и та уставилась на неё,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смотрела на Фэн Сихэ, пока та не протянула руку, словно прося обнять. Конечно, она так и сделала, но затем появились исследователи и велели ей идти в соседнюю комнату, что она и сделала, занявшись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