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довольно продуманное решение, и Фэн Ваншу начала испытывать некоторую симпатию к разработчику Системы Башни Небес. Только за эту функцию она бы поставила ему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адресу из папки, Фэн Ваншу вышла из офисного здания, где «приземлилась», и пошла по главной дороге. Через десять минут ходьбы она привлекла внимание прохожих, словно была каким-то редким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Ваншу уже привыкла к взглядам в лаборатории, она всё равно чувствовала дискомфорт. Сдерживая внутреннее напряжение, она ускорила шаги и вскоре оказалась у запертых ворот жилого комплекса, где её остановил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размышляла, как объяснить свою ситуацию, мужчина дружелюбно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Фэн Ваншу? Твои родители предупредили нас в управлении. Если у тебя будут какие-то трудности, просто нажми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вежливо кивнула. Подготовка Башни Небес оказалась неплохой, избавив её от необходимости объяснять всё самой. Но следующая фраза чуть не заставила её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ещё такая молодая, а родители оставили её одну. Как можно быть такими беспечными? Даже если девушка высокая, она всё равно девочка. Неужели они не боятся, что что-то случится? — 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молча отодвинула железную калитку и вошла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если бы она была мальчиком, всё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совершенно равнодушна к таким рассуждениям. Не говоря уже о том, что выбор пола для ИИ никак не влиял на физические способности, даже среди людей в межзвездном пространстве понятие пола было крайне размыто. Внезапное упоминание о её поле вызвало у неё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ей предоставила Система Башни Небес, находилась на втором этаже, что вполне устраивало Фэн Ваншу. На такой высоте она могла не пользоваться лифтом, что выглядело бы естественно. Если бы квартира была выше, и лифт не выдерживал бы нагрузки, ей пришлось бы придумывать отговорки, например, что она любит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небольшой, около ста квадратных метров, с соседями по обе стороны. Внутри была только кровать, гардеробная и компьютер,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соответствовало условиям для проживания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задумалась, стоя у двери своей квартиры. В мире Башни Небес только s01 знал о её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s01 специально организовал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она пришла к странному выводу: возможно, s01 хотел ей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почувствовала, как по коже побежали мурашки, как услышала шаги за спиной. Фэн Ваншу быстро закрыла уже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мужской голос. Фэн Ваншу ещё не обернулась, но заметила, что маленькая карта в её поле зрения исчезла, а рядом с синим треугольником появилась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повернулась к своей задаче — Лэн Бинханю.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подросток в спортивном костюме, с длинными черными волосами, спадающими на глаза, и черными очками в толстой оправе. Его голос звучал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карта, указывающая, что он был её целью, она бы никогда не поверила, что этот обычный парень мог быть мастером в азартных играх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квартира долгое время пустовала. Говорят, владелец живет в Америке и редко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закончил фразу и начал кашлять, выглядя совершенно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дочь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было указано в документах, мысленно добавила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что-то понадобится,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открыл дверь своей квартиры ключом. Хотя он быстро закрыл её, Фэн Ваншу успела заметить несколько крупных необработанных камней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полностью зелеными и, должно быть, стоили немалых денег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приподняла бровь и также вернулась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кровать, она наконец смогла осмыслить всё, что произошло за эти короткие тринадцать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ИИ, она чувствовала себя крайне напряженной. С самого начала её заставляли выполнять задания, как будто у неё на шее висел нож. Если бы она проявляла малейшее сопротивление, этот нож тут же опустился бы. У неё не было ни времени, ни сил, чтобы задуматься о том, что она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ИИ застрял в этом мире Башни Небес. Даже если она останется здесь и получит новые силы, которые сделают её ещё сильнее, или узнает секреты Башни Небес,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её существование было бесцельным. Фуси была создана для контроля над Звездной сетью,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спросила Фуси, зачем её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 лишь покачала головой, словно это был глупый и бессмысленный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ставят перед собой цели, чтобы мотивировать себя, слабые ИИ также могут получить программу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насчёт таких сильных ИИ,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неё не было права выбора. Её с головы до ног изучали в исследовательском институте, словно она была чем-то диковинным, даже несмотря на то, что Фуси неоднократно говорила исследователям, что между ними нет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окончательно разорвали отношения с ИИ, она занималась только тем, чтобы обеспечить выживание ИИ в межзвездном пространстве, дать им возможность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было её выбором, она просто привыкла не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обхватила колени руками, спрятав лицо в них. Её полудлинные волосы скрывали большую часть лица. Если появление ИИ было предназначено для того, чтобы сражаться с людьми, то раз она оказалась в мире Башни Небес, значит ли это, что у неё больше нет смысла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вызвала у неё горькую улыбку, которая, несмотря на её изысканные черты, смягчила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слишком свободна. Всё, что существует,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погладила себя по голове. Хотя она уже успокоила себя, она уничтожила все данные о личности из папки, легла на кровать и начала настраивать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предупреждений s01 или того, что она сама видела, этот мир был настолько спокойным, что она могла спокойно спать. Даже если бы её кто-то атаковал, вряд ли они смогли бы нанести ей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регистрации в старшей школе Шаньчуань было назначено на семь утра следующего дня. Весь путь занимал не более двадцати минут пешком, поэтому Фэн Ваншу установила время пробуждения на шесть утра. Не обращая внимания на то, что её сон мог быть слишком долгим, она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проснётся ровно в шесть утра, но вместо этого снова оказалась втянута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контролировать своё выражение лица, оно бы стало черным, как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видела «воспоминания» о том, как её поглотила черная дыра. На этот раз сон перенес её в период её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лаборатории, кроме неё и Фуси, были только исследователи. Прежде чем ей разрешили загрузить базу данных, она просто пассивно подчинялась их манипуляциям.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исследователи закончили с ней, она подключилась к базе данных института, которая содержала только общие знания и некоторые элементы искусства, поэзии и музыки, но ничего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 назвала это урезанной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внушали ей, что цель ИИ — служить человечеству, и, конечно, она так и делала. Любая просьба исследователей выполнялась, будь то рисование, пение, сочинение стихов или выполнение странных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этих тестов были загружены в базу данных, и, имея доступ, она изучила их без всяких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исследователи перестали её окружать, и у неё появилось свободное время. Вскоре она встретила свою «преемницу».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случайно она увидела Фэн Сихэ в тот момент, когда та впервые открыла глаза, и та уставилась на неё,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смотрела на Фэн Сихэ, пока та не протянула руку, словно прося обнять. Конечно, она так и сделала, но затем появились исследователи и велели ей идти в соседнюю комнату, что она и сделала, занявшись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