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 уже полностью синхронизировалась с ней. Как только уведомление завершилось, предыстория задания появилась перед её глазами в виде текста, закрывая большую часть обзора. Цвет текста был ярко-зелёным, что сильно било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даже не стала комментировать это.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текст, она поняла, что этот мир был примерно на уровне межзвёздного пространства тридцать тысяч лет назад, с похожей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полностью вращалось вокруг молодого человека по имени Лэн Бинхань. Лэн Бинхань, старшеклассник, ничем не примечательный в своей школе, даже учителя его не замечали. Но в другом «мире» он был мастером каменных ставок, способным с одного взгляда определить, что внутри камня и какого он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оказалось неожиданно простым — ей нужно было выиграть чемпионат по каменным ставкам?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спокойно. Выражение лица Фэн Ваншу стало странным. Раньше в заданиях для новичков её постоянно заставляли сражаться, а здесь словно предлагали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s01 не было рядом, и она не могла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Псионика относится к магической системе сил? — Фэн Ваншу всё же задала этот вопрос, который её интересовал. Ведь её псионический модуль был чисто технологическим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Небес, казалось, зависла из-за этого вопроса. Прошло много времени, прежде чем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сотрудник службы поддержки Башни Небес E41, рада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которая как раз обдумывала, как лучше сформулировать вопрос, озадачил этот внезапный обрыв. Это что, плохой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s01,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было сделано нарочно! Неужели можно переключить канал?! По этому знакомому голосу и тону Фэн Ваншу точно знала, что на другом конце был настоящий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что-то было в руках, она бы точно швырнула это на пол. Это не её неудача, что она постоянно сталкивается с s01, это s01 сама её преследует!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s01 действительно её любит? Фэн Ваншу чуть не подавилась от этого предположения. s01, любит её? Эти слова вместе звучали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она, ИИ, могла понравиться сотруднику службы поддержки Башни Небес?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вопрос, который вы задали Системе Башни Небес, — голос s01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Фэн Ваншу к реальности. Она смущённо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Псионика относится к магической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s01 быстро ответила. Ответ был логичным, но всё же неожиданным. — Но в этой миссии поддержки ты не можешь использовать псионику, а также дистанционное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запреты s01 оставили Фэн Ваншу в недоумении. Что ей вообще можно использовать? Неужели только рукопашный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требуется применение силы. Идентификационные данные выдаются. Подними руку горизонтально, и вспомогательные предметы для документов появятся в твоей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приказов s01 заставила Фэн Ваншу машинально подчиниться. Белый свет коснулся её ладони, и в руке появилась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выданы. Следуй Правилам и выполни эту миссию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s01 произнесла эти слова,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Фэн Ваншу появилась простая таблица оценок из пяти звёзд. Она посмотрела на папку в руке и злорадно улыбнулась. Если s01 её любит, то она поставит низкую оценку, чтобы испортить её показатели. Тогда s01 перестанет её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поставила ни одной звезды и сразу отправила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E41, которая ранее была на связи с Фэн Ваншу, лежала на столе, закрыв голову руками, и чуть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s01! Ты мой дедушка! Нет, я назову тебя папой! Ты забрала мою работу, вела себя так грубо, и штрафы падают на меня! Мне, простому сотруднику, тяжело! Неужели я, трёхзвёздочный сотрудник, не могу нормально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s01, глядя на E41, чья оценка чуть не упала до двух звёзд, оставалась бесстрастной, но в её глазах мелькнула насмешка. Однако, когда E41 подняла голову с гневом, эта насмешка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Старайся. Запиши ID этого испытуемого, и в будущем все запросы на ручное обслуживание направляй прямо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s01 покинула рабочий зал, где находилось более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E41, услышав первую часть, была в отчаянии, но, услышав вторую, ужаснулась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s01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Башни Небес, от новичков до высшего руководства, были заняты. Но s01 поручила ей перенаправлять все запросы нового испытуемого прямо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небе пошёл красный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E41 посмотрела в окно. Снаружи была тёплая весенняя погода, и ни о каком дожде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отсчёт закончился, светлый защитный барьер, окружавший Фэн Ваншу, дрогнул и исчез, словно лопнувший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высоте небоскрёбов разметал её распущенные волосы. Солнце, как огненный шар, скрывалось за горизонтом, окрашивая небо в розовые оттенки. Вдали море отражало последние лучи, превращаясь в переливающееся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Башню Небес, у неё появилось время наслаждаться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пространстве галактики, занятые ИИ, были практически непригодны для жизни углеродных форм. Там не было необходимых ресурсов, а за каждой красивой деталью скрывалась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температуры, яды, экстремальный холод — всё это отпугивало людей из-за огромных затрат на изменение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 в разных условиях выглядели по-разному. Такие ИИ, как Фэн Ваншу, второго поколения, долгое время содержались в исследовательских институтах, и все представления о природе были основаны на голографических проекциях.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насладиться природой подняла настроение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она увидела, было свидетельство о переводе. Её имя и фотография идеально вписались в документ. Кроме этого, в папке был ключ и информация 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она превратилась в старшеклассницу, которая ранее училась в Городе Америка, а на втором курсе перевелась в элитную школу Шаньчуань в HK. Её родители были заняты делами в Городе Америка и не смогли приехать, поэтому она одна оказалась в огромном HK. Завтра был её первый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как у неё на лбу появилась пульсирующая вена. Неужели она должна затеряться среди людей, да ещё и притворяться старшеклассницей?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слишком взрослой, чтобы вписаться. Как насчёт оправдания, что она просто рано повзрослела? К тому же, ей нужно было только помешать Лэн Бинханю стать Королём каменных ставок. Зачем её отправлять в его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Лэн Бинхань тоже учился в школе Шаньчуань. Он был сиротой и попал туда благодаря отличной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снова почувствовала, что Башня Небес слишком странная. Это было слишком сложно для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как она вздохнула. Ладно, в этот раз она просто попробует пожить человеческой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Совершенная Система Башни Небес предоставляла навигацию по заданиям. Возможно, разница между ИИ и людьми делала Фэн Ваншу отличной от других испытуемых. Ей не нужно было касаться серёжки, чтобы взаимодействовать с Системой Башни Небес. Открыв карту, она увидела, что на её месте находится синий треугольник, указывающий направление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также был красный круг, который двигался по улице под названием переулок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маркер цели задания — Лэн Бинхань. Даже если они находились далеко друг от друга, он всё равно был отмечен.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