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офисе не было сотрудников, всё работало в автоматическом режиме. После того как Фэн Ваншу оформила заявку по установленному образцу, она осталась ждать ответа в этом пустынном месте, где даже тени человека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 как луч света пробил потолок офиса и ударил в пол. Луч вращался, рассеивался, и наконец, из него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Небес, наверное, только ты одна работаешь в службе поддержки? — не удержалась Фэн Ваншу от саркастического комментария. Белый свет действительно мешал ей разглядеть лицо человека внутри, но она не была слепой. Эти знакомые плоская грудь, изгибы и рост — кто это мог быть, кроме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Небес в штате работает тридцать тысяч сотрудников, каждый из которых отвечает за определённые задачи, — серьёзно ответила s01 на «вопрос»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"отвечают за определённые задачи", то почему она постоянно сталкивается именно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задумалась, но в итоге решила, что это просто её неудача — каждый раз она попадала в ситуации, которые входили в зону ответственности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размышляла, рука незаметно сняла серёжку-гвоздик с её левого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как s01 уже вернула серёжку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естественно, выбрала «да». Ей самой уже надоели её собственные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запоздалый процесс для новичка длился три минуты, в течение которых подробно объяснялись Правила Башни Небес и то, что после выполнения заданий для новичков её отправят в мир Шэньсин. Всё это Фэн Ваншу уже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описание функций Системы Башни Небес, которые сводились к предоставлению карты и поиску в мире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Система Башни Небес восстановлена, Фэн Ваншу подняла глаза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s01 не сообщила ей, сколько именно очков потребуется, и это выглядело как явная попытка «сначала сесть, потом заплатить». Неужели цена настолько высока, что даже её, ИИ, это могло бы довести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очень хотела снова прочитать лекцию Фэн Ваншу. Кто дал ей такую смелость, чтобы, ничего не зная, пытаться взломать огромную систему, а потом бояться высокой стоимости ремонта? Но s01 сдержалась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Сбой в Системе Башни Небес, ремонт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действия Фэн Ваншу действительно могли бы привести к успешному взлому и краже важных секретов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бы не она, Фэн Ваншу уже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запомнила ли Фэн Ваншу урок, но s01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ремонт будет стоить 50 000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только начала размышлять, не попытаться ли ей снова взломать систему, как слова s01 окончательно её отрезвили.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измучилась, пытаясь вернуть 10 000 очков, а если она снова сломает Систему Башни Небес и задолжит 50 000, как она сможет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тихо удалила идею взлома из своих планов. Даже если кто-то её подстрекал, она бы не стала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выражению лица s01 поняла, что Фэн Ваншу всё ещё думает о взломе. Она едва сдержалась, чтобы не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ознакомилась с курсами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Шэньсин, этот огромный и пугающий мир, был переполнен правилами и положениями, как межзвёздный кодекс, длинный и скучный. Курсы Башни Небес она действительно ещё не видела. Неужели s01 специально упомянула их, потому что там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Фэн Ваншу долго не отвечала, дал s01 понять, что она не изучила материалы о Башне Небес. s01 слегка нахмурилась. Раньше Фэн Ваншу славилась своей скрупулёзностью в армии. Почему в Башне Небес она становится всё менее ответственной?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овладеть силой, можешь выбрать курсы в академиях мира Шэньсин, где изучают основные техники, или можешь выиграть определённое количество боёв на Арене, чтобы получить очки. Если очков будет достаточно, ты сможешь обменять их на книгу под названием «Источник всех техник». В этой книге записаны все известные системы силы и принципы техник, существующие в Башне Небес, — s01 не стала подробно описывать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Овладеть этой мистической силой действительно было заманчиво. Фэн Ваншу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описания s01 она поняла, что та рекомендует ей отправиться на Арену, чтобы получить «Источник всех техник». Но хотя она доверяла s01, это не означало, что она будет слепо следовать её советам. В любом случае она сама всё взвесит.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курсов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Вводные курсы, кроме языковых, стоят 50 очков в час, языковые — 300 очков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её текущих очков, цена не казалась слишком высокой. Но если сравнить с тем, что за выполнение задания на выживание дают всего 100 очков, а за обязательное задание — 300, то это уже выглядело как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исключением. Обычные испытуемые после прохождения трёх миров для новичков получали всего 1200 очков. Судя по словам s01, количество вводных курсов, вероятно, не ограничивалось двумя или тремя. В таком случае, этих очков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один день пребывания на первом уровне мира Шэньсин нужно было платить 50 очков. После того как испытуемые оставляли часть очков на случай, если их отправят в мир миссий из-за недостатка очков, сколько оставалось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очков хватало, сколько мог выучить за час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Ваншу, вынужденная экономить из-за минусового баланса, решила сначала отправиться на Арену. В конце концов, Арена также определяла, будет ли она сегодня ночевать на улице или хотя бы найдёт место, где можно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мир Шэньсин не был местом, где можно легко жить. Фэн Ваншу даже подумала, что её жизнь стала довольно мрачной. Если бы она всё ещё была в межзвёздном пространстве, она бы спокойно сидела и изучала стратегические карты, максимум — спорила бы с Фэн Сихэ и получала нагоняй от Фуси. Не пришлось бы теперь беспокоиться о том, как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руке s01, такое же, как у Фэн Ваншу, вибрировало. Не нужно было касаться его, чтобы на экране появилось изображение. s01 взглянула на него, и её прежде бесстрастное лицо слегка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с низким технологическим уровнем продвигались слишком быстро. Остальные испытуемые не успевали за ними, что привело к острой нехватке людей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Правил, испытуемые со средним технологическим уровнем не могли спуститься на низкий уровень для выполнения заданий. Таким образом, к тому времени, когда испытуемые на технологической линии завершат задания для новичков и повысят уровень,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их место отправили испытуемых с низким магическим уровнем, проблема стала бы ещё серьёзнее. Конфликт между двумя вселенными уже достиг пика. Испытуемые с низким магическим уровнем скорее начнут бесноваться, чем спокойно скрывать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s01 взглянула на Фэн Ваншу, и её нахмуренный лоб внезапно разгладился. Теперь казалось, что Фэн Ваншу появилась как раз вовремя,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Арену ты сходишь позже. Здесь есть миссия поддержки. Если ты выполнишь её, награда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 Фэн Ваншу с удивлением посмотрела на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сколько изначально дают. За 100 очков я не пойду, — Фэн Ваншу начала торговаться. Судя по реакции s01, это был явно внезапный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поддержки низкого уровня,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Удвоенная награда — 2000 очков. Если только от неё не потребуют спасти мир,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ты не заплатишь, я пожалюсь, — Фэн Ваншу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в руке s01 появился свет, который полностью накрыл её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Фэн Ваншу, s01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Пожаловаться на неё? Фэн Ваншу явно знала, как шантажировать службу поддержки. Жаль, что на неё это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продолжала пищать. Когда головокружение окончательно прошло, Фэн Ваншу открыла глаза и увидела перед собой небоскрёбы.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Безжизненный голос Системы Башни Небес вызвал у Фэн Ваншу чувство облегчения. Раньше она не выполняла задания, а просто создавала себе проблемы, тренируя интеллект и способность искать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