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офисе не было сотрудников, всё работало в автоматическом режиме. После того как Фэн Ваншу оформила заявку по установленному образцу, она осталась ждать ответа в этом пустынном месте, где даже тени человека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минут, как луч света пробил потолок офиса и ударил в пол. Луч вращался, рассеивался, и наконец, из него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Небес, наверное, только ты одна работаешь в службе поддержки? — не удержалась Фэн Ваншу от саркастического комментария. Белый свет действительно мешал ей разглядеть лицо человека внутри, но она не была слепой. Эти знакомые плоская грудь, изгибы и рост — кто это мог быть, кроме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Небес в штате работает тридцать тысяч сотрудников, каждый из которых отвечает за определённые задачи, — серьёзно ответила s01 на «вопрос»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"отвечают за определённые задачи", то почему она постоянно сталкивается именно с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немного задумалась, но в итоге решила, что это просто её неудача — каждый раз она попадала в ситуации, которые входили в зону ответственности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рука незаметно сняла серёжку-гвоздик с её левого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возникла, как s01 уже вернула серёжку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естественно, выбрала «да». Ей самой уже надоели её собственные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запоздалый процесс для новичка длился три минуты, в течение которых подробно объяснялись Правила Башни Небес и то, что после выполнения заданий для новичков её отправят в мир Шэньсин. Всё это Фэн Ваншу уже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описание функций Системы Башни Небес, которые сводились к предоставлению карты и поиску в мире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Система Башни Небес восстановлена, Фэн Ваншу подняла глаза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s01 не сообщила ей, сколько именно очков потребуется, и это выглядело как явная попытка «сначала сесть, потом заплатить». Неужели цена настолько высока, что даже её, ИИ, это могло бы довести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очень хотела снова прочитать лекцию Фэн Ваншу. Кто дал ей такую смелость, чтобы, ничего не зная, пытаться взломать огромную систему, а потом бояться высокой стоимости ремонта? Но s01 сдержалась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Сбой в Системе Башни Небес, ремонт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действия Фэн Ваншу действительно могли бы привести к успешному взлому и краже важных секретов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бы не она, Фэн Ваншу уже была бы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запомнила ли Фэн Ваншу урок, но s01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ремонт будет стоить 50 000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только начала размышлять, не попытаться ли ей снова взломать систему, как слова s01 окончательно её отрезвили.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измучилась, пытаясь вернуть 10 000 очков, а если она снова сломает Систему Башни Небес и задолжит 50 000, как она сможет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тихо удалила идею взлома из своих планов. Даже если кто-то её подстрекал, она бы не стала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выражению лица s01 поняла, что Фэн Ваншу всё ещё думает о взломе. Она едва сдержалась, чтобы не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ознакомилась с курсами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Шэньсин, этот огромный и пугающий мир, был переполнен правилами и положениями, как межзвёздный кодекс, длинный и скучный. Курсы Башни Небес она действительно ещё не видела. Неужели s01 специально упомянула их, потому что там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Фэн Ваншу долго не отвечала, дал s01 понять, что она не изучила материалы о Башне Небес. s01 слегка нахмурилась. Раньше Фэн Ваншу славилась своей скрупулёзностью в армии. Почему в Башне Небес она становится всё менее ответственной?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овладеть силой, можешь выбрать курсы в академиях мира Шэньсин, где изучают основные техники, или можешь выиграть определённое количество боёв на Арене, чтобы получить очки. Если очков будет достаточно, ты сможешь обменять их на книгу под названием «Источник всех техник». В этой книге записаны все известные системы силы и принципы техник, существующие в Башне Небес, — s01 не стала подробно описывать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Овладеть этой мистической силой действительно было заманчиво. Фэн Ваншу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описания s01 она поняла, что та рекомендует ей отправиться на Арену, чтобы получить «Источник всех техник». Но хотя она доверяла s01, это не означало, что она будет слепо следовать её советам. В любом случае она сама всё взвесит.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курсов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Вводные курсы, кроме языковых, стоят 50 очков в час, языковые — 300 очков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её текущих очков, цена не казалась слишком высокой. Но если сравнить с тем, что за выполнение задания на выживание дают всего 100 очков, а за обязательное задание — 300, то это уже выглядело как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исключением. Обычные испытуемые после прохождения трёх миров для новичков получали всего 1200 очков. Судя по словам s01, количество вводных курсов, вероятно, не ограничивалось двумя или тремя. В таком случае, этих очков явно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один день пребывания на первом уровне мира Шэньсин нужно было платить 50 очков. После того как испытуемые оставляли часть очков на случай, если их отправят в мир миссий из-за недостатка очков, сколько оставалось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очков хватало, сколько мог выучить за час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Ваншу, вынужденная экономить из-за минусового баланса, решила сначала отправиться на Арену. В конце концов, Арена также определяла, будет ли она сегодня ночевать на улице или хотя бы найдёт место, где можно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мир Шэньсин не был местом, где можно легко жить. Фэн Ваншу даже подумала, что её жизнь стала довольно мрачной. Если бы она всё ещё была в межзвёздном пространстве, она бы спокойно сидела и изучала стратегические карты, максимум — спорила бы с Фэн Сихэ и получала нагоняй от Фуси. Не пришлось бы теперь беспокоиться о том, как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руке s01, такое же, как у Фэн Ваншу, вибрировало. Не нужно было касаться его, чтобы на экране появилось изображение. s01 взглянула на него, и её прежде бесстрастное лицо слегка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с низким технологическим уровнем продвигались слишком быстро. Остальные испытуемые не успевали за ними, что привело к острой нехватке людей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Правил, испытуемые со средним технологическим уровнем не могли спуститься на низкий уровень для выполнения заданий. Таким образом, к тому времени, когда испытуемые на технологической линии завершат задания для новичков и повысят уровень,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их место отправили испытуемых с низким магическим уровнем, проблема стала бы ещё серьёзнее. Конфликт между двумя вселенными уже достиг пика. Испытуемые с низким магическим уровнем скорее начнут бесноваться, чем спокойно скрывать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взглянула на Фэн Ваншу, и её нахмуренный лоб внезапно разгладился. Теперь казалось, что Фэн Ваншу появилась как раз вовремя,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Арену ты сходишь позже. Здесь есть миссия поддержки. Если ты выполнишь её, награда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 Фэн Ваншу с удивлением посмотрела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сколько изначально дают. За 100 очков я не пойду, — Фэн Ваншу начала торговаться. Судя по реакции s01, это был явно внезапный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поддержки низкого уровня,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Удвоенная награда — 2000 очков. Если только от неё не потребуют спасти мир, это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если ты не заплатишь, я пожалюсь, — Фэн Ваншу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в руке s01 появился свет, который полностью накрыл её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Фэн Ваншу, s01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Пожаловаться на неё? Фэн Ваншу явно знала, как шантажировать службу поддержки. Жаль, что на неё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продолжала пищать. Когда головокружение окончательно прошло, Фэн Ваншу открыла глаза и увидела перед собой небоскрёбы.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Безжизненный голос Системы Башни Небес вызвал у Фэн Ваншу чувство облегчения. Раньше она не выполняла задания, а просто создавала себе проблемы, тренируя интеллект и способность искать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