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подруга Жун Мэй заявила, что Ван Цинцин и Су Шуан изначально вообще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логике разве есть изъян?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Жун Мэй не врала, а Ван Цинцин, даже будучи мёртвой, пыталась её одурманить, то сама Ван Цинцин была парадоксом: не зная Су Шуан и не ведая, чем она занимается, она побежала к ней, затеяла ссору, помешала эксперименту и спровоцировала последующую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совпадение и какая же больная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лишь на мгновение задумалась об этом, но затем отбросила мысли. Раз s01 всё отрицала, ей не стоило зацикливаться на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Героических духов располагалась не так, как представляла себе Фэн Ваншу. Вместо того чтобы укрыться в глухой глуши, она «скрывалась на виду», расположившись прямо в оживлённом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слияния Иного измерения и Материального мира ещё не прошли, и на улицах не было ни души. Особенно после того, как телевидение объявило о розыске «крайне опасных» преступников с особыми способностями, никто даже не рисковал выглянуть из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и Жун Мэй без помех добрались до штаб-квартиры Героических духов. Это было высокое здание, внешне напоминавшее обычный офисный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порог, Фэн Ваншу почувствовала головокружение, и в следующее мгновение оказалась в запертой комнате. Всю комнату пронизывали странные волны ментальной силы, которые уже привлекали её внимание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штаб-квартира Героических духов. Здание с самого входа было массивом телепортации, ведущим в Иное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комнаты были выгравированы узоры, очень похожие на те, что украшали кольца злых духов. Они мерцали, будто дышали. Жун Мэй всё ещё была здесь, но в тусклом свете выглядела более зловещей. Она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Иное измерение. Не думала, что заманить тебя будет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не пошла на это, Жун Мэй, даже потренировавшись тысячу лет, вряд ли бы смогла сыграть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персона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Мэй произнесла эти слова, в комнате раздались шаги. Звук каблуков, стучащих по полу, отдавался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Мэй, ты хорошо справилась.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Мэй кивнула и, прямо на глазах у Фэн Ваншу, нажала на несколько узоров на стене. В центре комнаты появился круг, образованный переплетением узоров. Как только Жун Мэй ступила на него,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узоры имели особое значение. Возможно, это были символы, способные вызывать определённые мистические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Мэй ушла, незнакомая женщина внезапно приблизилась к Фэн Ваншу, настолько близко, что та могла разглядеть поры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Лунь рассказал мне одну интересную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молчала, ожидая продолжения. s01 парила за спиной женщины, но та, будучи Героическим духом, полностью игнорировала её. Это зрелище чуть не заставило Фэн Ваншу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Лунь сказал, что технологии людей Материального мира достигли такого уровня, что они уже могут внедрять шпионов в Иное измерение. Он был очень обеспокоен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ранее хотела поговорить с Чжан Лунем ради задания, но он, убеждённый, что она шпион, не оставил ей никакого шанса, и разговор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наблюдала за тобой, — женщина скрестила руки на груди, подняла подбородок, и в её взгляде читалось высокомерие. — Ты особенная. Но даже если ты закрыла проход между Иным измерением и Материальным миром, это не скроет того факта, что ты человек. Перед тобой два выбора. Первый: я сейчас превращу тебя в Героического духа, и с этого момента ты будешь на нашей стороне. Второй: ты умрёшь здесь и сейчас. Прах к праху. Ты не сможешь сбежать. Думаю, умный человек поймёт,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едва сдержала смех. Разве для вербовки не нужно сначала соблазнить, а уже потом убеждать? Такие угрозы даже не заслуживают внимания. Видимо, женщина была уверена, что Фэн Ваншу не сможет уйти. Но если бы она действительно была местной, то, вероятно, сдалась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шпион? — осторожно спросила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это не имеет значения. После превращения ты не сможешь работать на людей, — с хитрой улыбкой ответила женщина, выглядевшая в полумраке комнаты особенно зловещей. — Превращение в Героического духа требует много духовной силы и материалов, но раз оно такое дорогое, значит, в нём есть свои преимущества. Надёжность важнее всего. Жун Мэй мне доверяет, а вот тебе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Героические духи могли появляться не только после смерти людей, а процесс превращения мог включать стирание или изменение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— уклончиво ответила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минуты хватит? — женщина протянула руку и коснулась щеки Фэн Ваншу. — Кстати, ты очень хороша собой. Странно, что ты не стала звездой в Материальном мире. Редко выходишь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пальцем по коже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Героическим духом, у нас начнётся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Ванху холодно смотрела на неё. Женщина собиралась продолжить, но внезапно в её груди образовалась дыра от электрического удара. Она широко раскрыла глаза, а затем электрические разряды разорвали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над душами в межзвёздном пространстве, хоть и были остановлены из-за войны между людьми и ИИ, но уже длились более четырёх лет. Исследователи выдвинули несколько предположений о слабостях душ, и теперь Фэн Ваншу на практике подтвердила их правоту. Души больше всего боятся изменений магнитного поля 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терпеть не могла, когда незнакомцы трогали её без разрешения. Фэн Ваншу с отвращением вытерла щеку, заметив, что s01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пойманная на месте, s01 не отводила взгляда, будто на Фэн Ваншу было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влюбилась в меня? Постоянно смотришь. Знаю, я красивая. Если хочешь, познакомлю тебя с кем-нибудь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красивее? — s01 неожиданно ответила на её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Фэн Сихэ. Думаю, вы с ней поладите. Вы обе такие сдержанные и чопорные. Эй, знаешь что... — Фэн Ваншу не успела закончить, как почувствовала, что её тело сковано.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просто сказала, что s01 чопорная? Видимо, s01 всё это время действовала из личных побуждений!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шаг s01 окончательно сбил её с толку. Мягкая ткань коснулась её щеки, и s01 аккуратно вытерла её, будто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s01 поправила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всё ещё скованная, не могла произнести ни слова, лишь наблюдала за этими совершенно нехарактерными для s01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s01 задумала? Политика кнута и пряника?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невидимые оковы исчезли, но Фэн Ваншу оставалась в замешательстве, не в силах понять, зачем s01 всё это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непредсказуемое поведение s01 только укрепило её решение держаться подальше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допрашивала её, была уничтожена, но её исчезновение не повлияло на работу комнаты. Узоры на стенах продолжали мерцать в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входил, похоже, встреча с женщиной была её личной инициативой, и другие Героические духи о ней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Фэн Ваншу и s01 некоторое время просто смотрели друг на друга, пока, наконец, система Башни Небес не запустила телепортацию. Головокружение, охватившее Фэн Ваншу, заставило её вздохнуть с облегчением. Похоже, женщина действительно действовала в одиночку, иначе ей пришлось бы сражаться с множеством Героических духов в этой тесной комнате. Даже с её дистанционным вооружением это было бы невозможно. Один выстрел из электромагнитной пушки уничтожил бы целый город, и она сомневалась, что s01 спасла бы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свет телепортации поглотил Фэн Ваншу, Чжан Лунь, стоявший за пределами комнаты, с мрачным выражением разбил чашку. Она упала на пол, сверкнула серебристым светом и рассыпалась в пыль. Сделав пару шагов, он с трудом сдержал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 простой. Если бы он не наблюдал за ней издалека с окраин города X, он бы никогда не узнал о её истинной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