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Ваншу потратила некоторое время, чтобы расшифровать загадочный текст. Оказалось, что помимо активного использования ментальной силы, жители Иного измерения также имеют особую связь с луной. Они практикуются, ежедневно подставляясь лунному свету. Что касается логики этого процесса, то Фэн Ваншу, как ИИ, не могла понять, пока сама не станет духовным существом, подобным жителям Иного измерения. Без личного опыта она не могла сделать никаких выводов.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за окном постепенно сменился бледно-красным солнцем, и солнечные лучи, проникая через окно, создавали на полу разноцветные пятна. Увидев, что время подошло, Фэн Ваншу отложила брошюру и подошла к окну, взгляд её устремился в левый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8:59, осталась одна минута. — Фэн Ваншу усмехнулась. В Ином измерении она узнала из списка сотрудников научно-исследовательского института, что Су Шуан обычно приходит на работу к 9 часам. А болтливый Чжан Тяньци добавил важную деталь: Су Шуан обычно приходит на пять минут раньше, чтобы успеть пройти контроль и попасть в лабораторию через лифт или лестницу.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Стрелка часов на стене отеля остановилась на «12», и из левого угла внезапно раздался громкий взрыв. Густой черный дым поднялся в воздух, и прохожие на улице начали паниковать, хотя многие подошли ближе, чтобы посмотреть,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дыма на месте научно-исследовательского институтаappeared полупрозрачный голубой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немного нечетким, его размеры были значительными.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защитил Су Шуан и Ван Цинцин? Фэн Ваншу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небо внезапно изменилось. Густой черный туман, словно чернила, хлынул вниз, полностью скрыв дневной свет. Рядом с бледно-красным солнцем появился серебристый полумесяц, и его свет даже затмил солнечные лучи.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кромешной тьме ничего не осталось, кроме лунного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раздался резкий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появлением на улице стали появляться призрачные тени, а черный туман очерчивал контуры каждого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на улице люди были в панике и недоумении, то крики ужаса привлекали еще больше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фигур в черной одежде «скользили» среди толпы, и каждый, кого они касались, терял цвет лица, широко раскрывал глаза и падал замертво.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домино, люди на улице падали один за другим, а те, кто видел это издалека, кричали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крики не могли остановить эту странную резню. После «сбора» людей на улице ведущий мужчина в черном остановился, зависнув в воздухе. Его кроваво-красные глаза сузились до вертикальных линий, а выражение лица и расслабленная поза говорили о том, что он был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поднял руку, все «люди» в черной одежде, окруженные черным туманом, остановились, а затем направились на другую улицу. Это был организованный и спланированный «массовый убийца», и на улице остались только тела людей, потерявших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воцарилась жуткая тишина, только в номере отеля по-прежнему звучал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страна полностью погрузилась во тьму, причины пока неизвестны. Ведущие астрономы страны проводят полное обследование, чтобы как можно скорее выяснить причину. — Ведущая серьезно сообщала.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Срочное сообщение: известный астроном нашей страны предполагает, что это событие — внезапное солнечное затмение. Гражданам рекомендуется оставаться дома, закрыть окна и двери, принять меры против пожара и воровства. Через полчаса затмение закончится. — Мужской голос уверенно произносил успокоительные слова, совершенно не соответствующие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Солнечное затмение? Разве это могло быть солнечным затмением? Фэн Ваншу посмотрела на голубую дугу, которая еще не исчезла, и усмехнулась. Люди действительно любят приукрашивать действительность, даже в случае серьезных происшествий они стараются представить все как нечто обыденное. А стрелка часов на стене только что дошла до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так внезапно, что Фэн Ваншу еще не успела понять,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её застыла холодность, и она взяла пульт от телевизора. Сейчас ей нужны были полные данные для анализа, чтобы понять,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источником информации для неё сейчас был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Приложив руку к телевизору, Фэн Ваншу увидела, как перед её глазами пронеслись потоки данных. Переключая каналы, она через порт телевизионного сигнала нашла несколько спутниковых частот.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Отведя руку, она увидела несколько маленьких 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развлекательные программы на всех каналах прекратились, только репортеры в темноте исследовали местность. Один из репортеров, сражаясь с сильным ветром, шатаясь, привлек внимание Фэн Ваншу, потому что за его спиной в темноте мерцал полукруглый купол.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Осветительные приборы в темноте работали не очень хорошо, и лицо репортера было размытым. Можно было разглядеть, как его волосы развевались на ветру, а слова, произносимые в микрофон, были отрывистыми: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X сейчас сильный ветер, по опыту можно сказать, что он достигает семи баллов. Я стою перед исследовательским институтом при университете X, и за моей спиной вы можете четко увидеть голубой купол. По словам очевидцев, здесь произошел теракт, и после громкого взрыва появился этот голубой купол. Причина пока неизвестна, позже сообщим.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 не успел закончить, как мелькнул холодный свет. Он широко раскрыл глаза, изображение на камере затряслось и упало. Но за этот короткий момент Фэн Ваншу успела увидеть в его глазах отражение мужчины в черном, которого она видела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усмехнулся, его взгляд был холодным и презрительным.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других телеканалах также появились фигуры в черном, которые мелькали и тут же прерывали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студии, где ведущая вела новости, начался хаос. Только что на экране появилось изображение, как в ушах Фэн Ваншу раздались крики и пронзительные вопли.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происшествия мелькали черные тени, и люди падали с глухими звуками. После «очистки» перед камерой появился мужчина в облегающей черной одежде, с которым Фэн Ваншу когда-то заключила сделку. Его красные глаза сверкали, и он не спеша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Срочное сообщение: Материальный мир наконец соединился с Иным измерением. Добро пожаловать в Иное измерение,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изображение исчезло, оставив только черно-белый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глубоко вздохнула. Почему у неё возникло чувство, что она выпустила тигра из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произошло в человеческом обществе, это не имело к ней отношения, но голубой купол был связан с ней. До сих пор s01 не сообщила, что она выполнила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бомба не может убить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явно вмешался, и этот явный голубой купол был насмешкой над ней, словно говорил, что она недооценила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открыла окно, и сильный ветер ворвался в комнату, развевая её волосы. Если бы она была человеком, ей было бы трудно открыть глаза. На улице, кроме упавших прохожих, ничего не осталось. Она перевернулась и спрыгнула из окна. Возможно, из-за того, что Материальный мир и Иное измерение постепенно сливались, на земле не появилось никаких трещин, только раздался звук падения тяжелого предмета.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задание оказалось сложнее, чем я ожидала. — Фэн Ваншу, приземлившись, посмотрела на s01.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моих ожиданиях. — s01 холодно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хотела поторговаться.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сразу же прервало все её планы. s01 была слишком бесчувственной. Она даже не успела начать, как все закончилось. Фэн Ваншу не надеялась получить больше очков от s01. Поправив слегка сползшие брюки, она направилась к исследовательскому институту.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Перейдя перекресток, Фэн Ваншу увидела густую толпу черных теней, все они двигались к голубому куполу. Она свернула в переулок, и все тени, полностью сосредоточенные на своей цели, не заметили этого маленького эпизода.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Перекресток и исследовательский институт находились на одной линии, и Фэн Ваншу с первого взгляда увидела, что происходит внутри купола.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Цинцин держала в объятиях Су Шуан, лицо которой было в крови, а грудь вдавлена.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http://bllate.org/book/16829/1548563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