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Ваншу потратила некоторое время, чтобы расшифровать загадочный текст. Оказалось, что помимо активного использования ментальной силы, жители Иного измерения также имеют особую связь с луной. Они практикуются, ежедневно подставляясь лунному свету. Что касается логики этого процесса, то Фэн Ваншу, как ИИ, не могла понять, пока сама не станет духовным существом, подобным жителям Иного измерения. Без личного опыта она не могла сделать никаких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за окном постепенно сменился бледно-красным солнцем, и солнечные лучи, проникая через окно, создавали на полу разноцветные пятна. Увидев, что время подошло, Фэн Ваншу отложила брошюру и подошла к окну, взгляд её устремился в левый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8:59, осталась одна минута. — Фэн Ваншу усмехнулась. В Ином измерении она узнала из списка сотрудников научно-исследовательского института, что Су Шуан обычно приходит на работу к 9 часам. А болтливый Чжан Тяньци добавил важную деталь: Су Шуан обычно приходит на пять минут раньше, чтобы успеть пройти контроль и попасть в лабораторию через лифт или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часов на стене отеля остановилась на «12», и из левого угла внезапно раздался громкий взрыв. Густой черный дым поднялся в воздух, и прохожие на улице начали паниковать, хотя многие подошли ближе, чтобы посмотреть,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дыма на месте научно-исследовательского институтаappeared полупрозрачный голубой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немного нечетким, его размеры были 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защитил Су Шуан и Ван Цинцин? Фэн Ваншу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небо внезапно изменилось. Густой черный туман, словно чернила, хлынул вниз, полностью скрыв дневной свет. Рядом с бледно-красным солнцем появился серебристый полумесяц, и его свет даже затмил солнечные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ничего не осталось, кроме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раздался резкий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появлением на улице стали появляться призрачные тени, а черный туман очерчивал контуры каждого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на улице люди были в панике и недоумении, то крики ужаса привлекали еще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фигур в черной одежде «скользили» среди толпы, и каждый, кого они касались, терял цвет лица, широко раскрывал глаза и падал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домино, люди на улице падали один за другим, а те, кто видел это издалека, кричали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крики не могли остановить эту странную резню. После «сбора» людей на улице ведущий мужчина в черном остановился, зависнув в воздухе. Его кроваво-красные глаза сузились до вертикальных линий, а выражение лица и расслабленная поза говорили о том, что он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поднял руку, все «люди» в черной одежде, окруженные черным туманом, остановились, а затем направились на другую улицу. Это был организованный и спланированный «массовый убийца», и на улице остались только тела людей, потерявших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воцарилась жуткая тишина, только в номере отеля по-прежнему звучал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страна полностью погрузилась во тьму, причины пока неизвестны. Ведущие астрономы страны проводят полное обследование, чтобы как можно скорее выяснить причину. — Ведущая серьезно сообщала.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Срочное сообщение: известный астроном нашей страны предполагает, что это событие — внезапное солнечное затмение. Гражданам рекомендуется оставаться дома, закрыть окна и двери, принять меры против пожара и воровства. Через полчаса затмение закончится. — Мужской голос уверенно произносил успокоительные слова, совершенно не соответствующие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Солнечное затмение? Разве это могло быть солнечным затмением? Фэн Ваншу посмотрела на голубую дугу, которая еще не исчезла, и усмехнулась. Люди действительно любят приукрашивать действительность, даже в случае серьезных происшествий они стараются представить все как нечто обыденное. А стрелка часов на стене только что дошла до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внезапно, что Фэн Ваншу еще не успела понять,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её застыла холодность, и она взяла пульт от телевизора. Сейчас ей нужны были полные данные для анализа, чтобы понять,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источником информации для неё сейчас был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руку к телевизору, Фэн Ваншу увидела, как перед её глазами пронеслись потоки данных. Переключая каналы, она через порт телевизионного сигнала нашла несколько спутниковых частот.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руку, она увидела несколько маленьких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развлекательные программы на всех каналах прекратились, только репортеры в темноте исследовали местность. Один из репортеров, сражаясь с сильным ветром, шатаясь, привлек внимание Фэн Ваншу, потому что за его спиной в темноте мерцал полукруглый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Осветительные приборы в темноте работали не очень хорошо, и лицо репортера было размытым. Можно было разглядеть, как его волосы развевались на ветру, а слова, произносимые в микрофон, были отрывистыми: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X сейчас сильный ветер, по опыту можно сказать, что он достигает семи баллов. Я стою перед исследовательским институтом при университете X, и за моей спиной вы можете четко увидеть голубой купол. По словам очевидцев, здесь произошел теракт, и после громкого взрыва появился этот голубой купол. Причина пока неизвестна, позже сообщим.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не успел закончить, как мелькнул холодный свет. Он широко раскрыл глаза, изображение на камере затряслось и упало. Но за этот короткий момент Фэн Ваншу успела увидеть в его глазах отражение мужчины в черном, которого она видела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 его взгляд был холодным и презрительным.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других телеканалах также появились фигуры в черном, которые мелькали и тут же прерывали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где ведущая вела новости, начался хаос. Только что на экране появилось изображение, как в ушах Фэн Ваншу раздались крики и пронзительные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происшествия мелькали черные тени, и люди падали с глухими звуками. После «очистки» перед камерой появился мужчина в облегающей черной одежде, с которым Фэн Ваншу когда-то заключила сделку. Его красные глаза сверкали, и он не спеша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Срочное сообщение: Материальный мир наконец соединился с Иным измерением. Добро пожаловать в Иное измерение,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изображение исчезло, оставив только черно-белый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глубоко вздохнула. Почему у неё возникло чувство, что она выпустила тигра из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произошло в человеческом обществе, это не имело к ней отношения, но голубой купол был связан с ней. До сих пор s01 не сообщила, что она выполнила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бомба не может убить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явно вмешался, и этот явный голубой купол был насмешкой над ней, словно говорил, что она недооценила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открыла окно, и сильный ветер ворвался в комнату, развевая её волосы. Если бы она была человеком, ей было бы трудно открыть глаза. На улице, кроме упавших прохожих, ничего не осталось. Она перевернулась и спрыгнула из окна. Возможно, из-за того, что Материальный мир и Иное измерение постепенно сливались, на земле не появилось никаких трещин, только раздался звук падения тяжелого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задание оказалось сложнее, чем я ожидала. — Фэн Ваншу, приземлившись, посмотрела на s01.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ожиданиях. — s01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хотела поторговаться.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сразу же прервало все её планы. s01 была слишком бесчувственной. Она даже не успела начать, как все закончилось. Фэн Ваншу не надеялась получить больше очков от s01. Поправив слегка сползшие брюки, она направилась к исследовательскому институту.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перекресток, Фэн Ваншу увидела густую толпу черных теней, все они двигались к голубому куполу. Она свернула в переулок, и все тени, полностью сосредоточенные на своей цели, не заметили этого маленького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Перекресток и исследовательский институт находились на одной линии, и Фэн Ваншу с первого взгляда увидела, что происходит внутри купола.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Цинцин держала в объятиях Су Шуан, лицо которой было в крови, а грудь вдавлена.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