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Человеческая фигура повернулась, под белым светом было совершенно невозможно разглядеть черты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это s01, а не Фэн Сихэ.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Ваншу не могла понять, то ли она попала под влияние злых сил, то ли с ней что-то не так, но она снова почувствовала, что s01 и Фэн Сихэ очень похожи.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это было влияние предыдущего сна, но как внешнее сходство, так и знакомый голос заставили Фэн Ваншу усомниться в личности s01.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это Фэн Сихэ дурачится? Но она никак не могла представить, что Фэн Сихэ станет ИИ службы поддержки. Уступить место Фуси — это одно, но в Башне Небес? Это казалось еще более невероятным, чем то, что Фэн Сихэ спасла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s01, как долго ты работаешь в службе поддержки Башни Небес?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s01 повернула голову к Фэн Ваншу, немного задумавшись, словно пытаясь вспомнить, сколько времени прошло.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Почти тысячу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Настоящий древний монстр!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Продолжительность жизни людей в межзвездном пространстве составляла всего триста лет, а те, у кого были деньги на стабилизаторы генов, доживали максимум до пятисот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Ваншу невольно посмотрела на s01 несколько раз, не прячется ли под этим светящимся экраном старая женщина с морщинистым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этот ответ заставил Фэн Ваншу исключить возможность того, что s01 — это Фэн Сихэ. Фэн Сихэ и она вошли в черную дыру одновременно, и, как бы ни изменялись временные приливы, разница во времени выхода из черной дыры не могла составлять тысячу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временной отрезок был действительно невероятным.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Ваншу потерла виски и только сейчас заметила, что на ней уже другая одежда: верх — облегающая водолазка с длинными рукавами, а низ — такие же облегающие черные брюки.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тело было полностью закрыто.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вопросами эстетики Фэн Ваншу больше волновало, кто же переодел её?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находились только она и s01.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Полное отсутствие романтики у s01 всегда вызывало у Фэн Ваншу желание подразнить. Она приподняла одну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тебе моя фигура? Красиво?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Ожидая, что s01 сохранит молчание, она получила вполне объективный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Талия довольно тонкая.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ответ не содержал никакой похвалы, это было просто констатация факта.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Ваншу на мгновение опешила. Она думала, что s01, способная управлять её телом, могла бы либо заставить её переодеться самостоятельно, либо сделать это в один клик. Но s01 явно не следовала сценарию.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ИИ, s01 не должна была испытывать стыда, но в этот момент Фэн Ваншу почувствовала невыразимое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Отвернувшись, она постаралась подавить свои беспорядочные мысли и перешла к делу: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узнала, что я собираюсь впасть в спячку?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Раздражительность. — Тон s01 был очень уверенным, словно она произносила истину.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просто месячные. — Фэн Ваншу саркастически усмехнулась, в глазах мелькнула насмешка.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 — s01 издала лишь один звук, но Фэн Ваншу почувствовала, что её высмеяли.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Ваншу тоже хотелось фыркнуть, но с этим заданием она явно не справлялась.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это были лишь мысли. Как ИИ, которая уже была бита s01, Фэн Ваншу даже не задумывалась о последствиях отказа от задания. Быть послушной было куда лучше, чем идти на конфронтацию.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спячка уже закончилась, Фэн Ваншу решила поскорее отправиться в исследовательский институт при университете X, чтобы решить задание. После этого она хотела изучить Библиотеку героических духов в Ином измерении.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Собираясь выйти из отеля, она вдруг вспомнила о чем-то важном: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Подожди, ты на этот раз не уходишь?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нет. — s01 дала четкий ответ, но он заставил Фэн Ваншу сжать губы. Она уже знала о мании s01 следить за ней, словно призрак.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теперь к s01 добавился еще и ярлык вуайериста. В прошлом мире s01 смогла вовремя спасти её только благодаря функции наблюдения, встроенной в кольцо.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глубокий вдох, Фэн Ваншу подавила желание немедленно прогнать s01.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присутствие s01 было для неё даже выгодным, ведь её система Башни Небес была неполноценной, а s01 могла делать все, что могла бы делать настоящая система.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похоже, очень меня любишь, даже задания выполняешь под наблюдением, боишься, что я сама себя убью? — Фэн Ваншу бросила это мимоходом и вызвала карту из базы данных. s01 «привезла» её в отель, и она даже не знала, где находится. Пришлось сравнивать карту с окружающими ориентирами.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дорожным указателям и зданиям перед отелем Фэн Ваншу примерно определила своё местоположение. Оно было близко к исследовательскому институту при университете X, всего десять минут пешком.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судить по обычному течению времени, было около трех часов дня. Ученые уходили с работы поздно, а их одержимость экспериментами позволяла Фэн Ваншу успеть провести наблюдения и подготовиться.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об обычном течении времени, она имела в виду последствия двух случаев, когда реальное время выходило за пределы её восприятия.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боюсь, что ты сама себя убьешь. — Тон s01 был ровным, но содержание её слов заставило Фэн Ваншу с ужасом обернуться, не обращая внимания на странные взгляды прохожих.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s01 только что сказала? Боится, что она сама себя убьёт? А это «да» — это признание в любви или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прошлом мире ты разрушила Небесный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Разрушила? Нет-нет, с её уровнем она никак не могла разрушить такой огромный Небесный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Ваншу не верила, что у неё есть такие способности. Даже если загадочные узоры действительно сработали, максимум, что она могла разрушить, — это Святилище. s01 явно дурачила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s01 увидела недоверие Фэн Ваншу, но это был факт, независимо от того, верила она в это или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Ваншу долго размышляла, но в конце концов решила смириться. s01 не было смысла её обманывать.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меня снова списали 10 000 очков? — Она уже была в долгах, а теперь снова оказалась в еще большей задолженности. Фэн Ваншу чуть не заплакала. Что означали эти 10 000 очков? Неужели они стоили целых галактик?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Опыт показывает, что испытуемый не нарушил Правила Башни Небес. — Формальные слова s01 словно солнечный свет, пробивающийся сквозь густые тучи.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очки не списали, то все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Идя вдоль улицы, она пересекла перекресток и повернула направо к исследовательскому институту при университете X. Солнце уже клонилось к закату, окрашивая небо в слои красных облаков.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Ваншу купила книгу в книжном магазине и, притворясь читающей, села на скамейку напротив института. Сосредоточив ментальную силу в виде прямой линии, она проникла в институт и быстро обнаружила Су Шуан и, вероятно, Ван Цинцин в лаборатории 302.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солнце почти скрылось за горизонтом, Су Шуан и Ван Цинцин наконец закончили свои тесты, а книга в руках Фэн Ваншу была перелистана больше чем наполовину.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пять минут Су Шуан и Ван Цинцин вышли из института, держась на расстоянии не более двадцати сантиметров друг от друга, и направились к парковке. Оплатив парковку, они сели в машину, и темно-синий автомобиль под управлением Су Шуан выехал на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дорожная ситуация в городе X была не самой лучшей, и в час пик почти каждый перекресток был забит. Машина Су Шуан и Ван Цинцин двигалась так медленно, что едва обгоняла пешеходов, что позволило Фэн Ваншу незаметно проследовать за ними, пока темно-синий автомобиль не въехал в небольшой жилой комплекс из двух зданий.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Комплекс был хорошо охраняем, и Су Шуан смогла войти, только отсканировав вживленный в палец идентификатор.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Проникнуть внутрь было сложно, но не невозможно. Стены комплекса были невысокими, но все они были усеяны камерами наблюдения. Фэн Ваншу нашла затененное место, собрала энергию в кончиках пальцев и создала импульс, временно отключив несколько камер в выбранной точке проникновения.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дотронулась до одной из работающих камер и через порт проникла в систему видеонаблюдения. В её поле зрения появились слои изображений со всех камер комплекса. Камера в лифте запечатлела каждое движение Су Шуан и Ван Цинцин, которые вышли из лифта только на верхнем этаже.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http://bllate.org/book/16829/1548545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