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услышал это и достал прибор. Фэн Ваншу увидела, как её палец сам поднялся и коснулся устройства. Раздался звук «бип», и на экране появилась сумма: 3 198.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ваша карта, возьмите, — администратор протянул карту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карту, её тело направилось к лифту в задней части холла. Даже когда она доехала на лифте до нужного этажа, Фэн Ваншу всё ещё находилась в состоянии оцепенения. Казалось, что её не только ментально контролировали, но и её мысли тоже были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открыла дверь картой и вошла в номер, контроль над телом 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всё ещё не могла прийти в себя, тупо глядя на карту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возвышения любви? — её брови, обычно слегка приподнятые, теперь сомкнулись в глубокой складке. Выражение лица всё ещё казалось неуправляемым, искажённым, как будто она не могла решить, удивлена она или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по-прежнему не отвечала, схватила Фэн Ваншу за оставшийся воротник и с силой бросила её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кровать сломается под её весом, Фэн Ваншу удивилась, когда ничего не произошло. Даже скрипа не было, как будто она весила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её глазами был потолок гостиничного номера, свет лампы был мягким, с желтоватым оттенком. Зрачки Фэн Ваншу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приподнялась и отодвинулась к изголовью кровати, всё её тело напряглось, а взгляд приковался к s01.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были в полном хаосе. Кажется, она зашла слишком далеко с шутками!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говорила об возвышении любви с s01, но нормальный человек вряд ли подумал бы о чём-то подобном! Да, в начале она действительно была любопытна, но тогда это было одно, а сейчас она явно не хотела ничего подобного с тем, чьё лицо она даже не знала, холодным и совершенно не понимающим романтики!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может быть интересным — испытать что-то подобное с 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попыталась улыбнуться, но получилось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человек, у меня нет такой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s01 спокойно посмотрела на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«Спать? Спать?!»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это слово явно означало что-то большее, чем просто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почувствовала, что её мозг полностью завис. Она с ужасом смотрела на s01, отодвигаясь всё дальше. Она действительно облажалась! Зачем она шутила на такие темы с кем-то, чья сила явно превосходила её в 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«Её что, сейчас изнасилуют?»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 режим покоя, — s01 сказала это и поплыла к окну, словно любуясь ночным видом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наблюдала за s01 некоторое время, прежде чем убедилась, что та действительно не собирается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s01 за её полное непонимание романтики!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усталости, накрывшее её, как чёрная туча, не оставляло сил думать о том, как s01 узнала, что ей нужен покой. Она рассчитала, что ей потребуется минимум шестнадцать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из них были необходимы для поддержания состояния в течение следующих десяти дней, а дополнительные шесть часов нужны были для восстановления после «последствий культивации».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время для выполнения задания на выживание было достаточно, и, доверяя s01 по какой-то необъяснимой причине, Фэн Ваншу не думала, что во время её покоя произойдёт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время покоя, она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Ваншу погрузилась в режим покоя, s01, словно насладившись видом, спустилась с окна и села на кровать. Из-за её веса на кровати появилось слабое синее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не провалилась только благодаря ментальной силе. Хотя ИИ и не прихотлив к условиям для сна, но лежать на кровати всё же приятнее, чем просто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после пробуждения настроение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поправила растрёпанные волосы Фэн Ваншу, аккуратно уложив пряди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Фэн Ваншу не были мягкими, в нужный момент они могли стать острыми, как лезвия. Но в руках s01 они казались шёлковыми, легко поддаваясь её прикосновениям.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провела пальцем по брови Фэн Ваншу, тихо вздохнув. Её голос, лёгкий и тихий, эхом разнёсся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она всё же улыбнулась, и её глаза, освещённые светом, приобрели лёгкий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она не знала, есть ли у ИИ такие функции?»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 время покоя Фэн Ваншу не ощущала ничего, как будто её время останавливалось, а внешний мир продолжал идти своим чередом. Закрыла глаза, открыла — и прошло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 Впервые Фэн Ваншу, как ИИ, увидела сон, что было совершенно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чётко понимала, что это сон, но не могла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сторонний наблюдатель, снова наблюдая за тем, что происходило перед тем, как её поглотила чёрная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армия напала на главную базу ИИ, и чтобы избежать разрушения главной планеты ИИ, высшее руководство ИИ переместило поле боя в другую звёздную систему. Но это, казалось бы, разумное решение, завело их в ловушку, расставленную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шла война, тем быстрее развивались технологии людей, и их достижения становились всё более невероятными. Их можно было назвать любимцами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атака, объединившая несколько звездолётов, испускающая оранжево-красную полупрозрачную волну. Эта ужасающая атака использовала огромную ментальную силу как источник энергии, и все люди на звездолётах буквально превратились в живые бомбы, пытаясь уничтожить всё высшее руководство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 центральной звезде звёздной системы вызвал её мгновенный коллапс, что стало полной неожиданностью даже для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коллапса звезды неизбежно образуется чёрная дыра, но этот процесс занимает время. Поэтому, отдав приказ остальным ИИ отступить, первое и второе поколения ИИ решили сначала разобраться с человеческой армией, даже если не успеют отступить, они были готовы погибнуть, чтобы задержать людей и создать лучшие условия для следующих поколений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от коллапса звезды до образования чёрной дыры оказалось гораздо короче, чем предполагалось, и всё произошло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Фэн Ваншу, истощённая, была поглощена чёрной дырой. Фэн Сихэ в этот момент одной рукой держалась за источник её энергии, пытаясь «спасти»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 было записано в резервной базе данных, теперь проявилось в её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Сихэ, словно защищая птенца, полностью прикрыла её от потоков энергии, чтобы она не была разорвана на части, когда её энергия была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у Фэн Сихэ кончилась энергия, она продолжала держать её, защищая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почти не могла поверить в это. У людей сны связаны с их мыслями, но как объяснить сон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сна совпадала с реальными воспоминаниями, но конец сна был совершенно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Сихэ, которая всегда с ней спорила, защитила её? Даже рискуя собственной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нелогично и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открыла глаза, лоб покрылся холодным потом. Прозрачные капли падали на кровать, вызывая слабое синее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бешено колотилось, но это было не из-за недостатка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тяжело дышала, её глаза выражали сложную смесь эмоций — растерянность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лицо руками,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двигало Фэн Сихэ? Этот вопрос крутился в голове Фэн Ваншу, не находя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Фэн Сихэ не всегда была её врагом. Но со временем их отношения ухудшились. В работе, будь то стратегия или исследования, Фэн Сихэ всегда придерживалась противоположных взглядов. В личном общении они тоже не ладили, предпочитая не разговаривать, а если и говорили, то сразу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они даже устроили драку, разрушив половину лаборатории, и их отправили к начальнику Фуси, чтобы они подумали о своей жизни как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и так были плохими, а после этого стали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Сихэ защитила её от чёрной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просто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Фэн Ваншу подняла глаза и увидела силуэт, который перекрыл солнечный свет, падающий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Сихэ? — ещё не совсем очнувшаяся, она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