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Ваншу совершенно не возражала, если эти учёные творили безумства, калечили людей или уничтожали их. Это не имело к ней никакого отношения, хотя она знала, что люди в этом мире отличались от людей в межзвёздном пространстве. Тем не менее, она всё ещё испытывала к ним врождённое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Длительное состояние вражды не заставило её ненавидеть их, что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Фэн Сихэ, которая постоянно с ней сражалась, вдруг улыбнулась ей, она бы, наверное, едва не заработала инфаркт, которого у неё никогда не могло быть. Это всё из-за устоявшихся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Фэн Ваншу уносились всё дальше, свет в лифте мигнул и погас, погрузив маленькое пространство в полную темноту. Даже цифры на электронном дисплее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сломался? Зрение Фэн Ваншу не пострадало от темноты. Спектр ИИ был гораздо шире, чем у людей, и сквозь щели лифта проникал слабый свет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систему сигнализации в лифте, но в итоге решила разобраться сама. В такой поздний час ждать помощи было бессмысленно. Лучше починить его самой, чтобы он сломался уже после того, как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прикоснуться к металлической двери лифта, она почувствовала, как что-то коснулось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ментальную силу, она почувствовала женщину, висящую вверх ногами над её головой. Длинные волосы свисали вниз, и их кончики касались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схватила волосы женщины, которая смеялась с жуткой улыбкой, и швырнула её в дверь лифта — раздался глухой звук. В то же время её другая рука превратилась в лезвие, которое она вонзила в спину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удар лишь оставил рану на спине женщины, и не было ни капли крови. Голова женщины неестественно повернулась, нарушая все законы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улыбалась, её глаза были полностью чёрными, а на бледной коже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вдруг вспомнила что-то и сконцентрировала ментальную силу в одном потоке, пронзив им голову женщины. Этот удар оказался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закричала, и её тело стало полупрозрачным. Она открыла рот, издавая неразборчивые звуки. Фэн Ваншу не остановилась, вытащила лезвие и, обернув его ментальной силой, снова ударила в голову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превратил женщину в пепел, который рассыпался по полу, как неубранная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снова замигал, и на электронном дисплее появился текущий этаж — F1.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лифт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задумчиво посмотрела на пепел на полу и убрала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сцена напомнила ей старые фильмы ужасов из межзвёздного пространства. Если все силы в этом мире были такими же, как у этого призрака, то это было бы безопасно. Она могла не только взаимодействовать с призраками, но и наносить им раны. Однако, похоже, раны не имели большого эффекта, но её ментальная сила могла причинить им серьёзный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в межзвёздном пространстве, так и в первом мире, использование и техники ментальной силы были слишком ограничены, и основные методы оставались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малый огненный шар? Не стоит шутить. Она ещё не разобралась с его принципом, и в отсутствии понимания Фэн Ваншу не собиралась использовать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зал снаружи был не только пустым, но и без единого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большинство людей уже спали, и пустота могла быть нормальной. Но отсутствие дежурных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было любопытно, она собиралась выйти, но, сколько бы раз она ни сканировала карту на турникете, на экране появлялось сообщение: «Неизвестная ошибка, пожалуйста, обратитесь к стойке обслуживания».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не было ни души. Как она могла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нужно следовать их правилам. Перелезать через турникет могло быть опасно, если бы это зафиксировали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Фэн Ваншу приложила руку к сканеру и через порт турникета попыталась ввести свои данные в базу данных метро, чтобы открыть ворота. Однако в базе данных она не нашла записей о своём предыдущем сканировании.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создав запись о входе, она наконец смогла пройти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инцидента с призраком в лифте, все призраки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станции, она увидела вывеску на здании напротив: «Исследовательский институт при университете 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пустынной, и сквозь густой туман она могла разглядеть лишь силуэты машин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не горело ни одного света, и он выглядел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Фэн Ваншу осознала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страннее, чем переход в божественный домен Ян в прошлый раз. Тогда она хотя бы видела золотое сияние, устремившееся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даже не почувствовала, как оказалась в этом месте, наполненном туманом, тьмой и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в метро ещё горел свет, но в научно-исследовательском институте было темно. Это указывало на то, что проблема была не в отключении электричества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 инцидент с турникетом посеяли в душе Фэн Ваншу сомнения, но настоящим подтверждением стал исследовательский институт. В крупных научных и медицинских центрах всегда были резервные источники энергии, и даже при полном отключении электричества эти здания становились маяками.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предыдущее восхищение своей удачей было преждевременным. Это была не удача, а настоящая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подозрения, Фэн Ваншу толкнула входную дверь института, которая с скрипом открылась, словно давно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взглянув на целую раму двери, и вошла внутрь. В темноте главный зал института был полностью виден. Он был квадратным, а лифт находился прямо в задней части. Однако сейчас он явно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лифтом висела табличка с именами сотрудников. Фэн Ваншу сразу заметила имя Су Шуан в третьей строке. На фотографии была изображена женщина в очках, выглядевшая очень деловито. Она не была красавицей, но обладала приятной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были указаны её специальность и местоположение лаборатории: «302».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лифт не работал, в каждом здании был аварийный выход. Без света Фэн Ваншу потратила больше времени, чтобы найти вход в аварийную лестницу. Возможно, для эстетики он был спрятан в самом углу зала, сливаясь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почувствовала холодный ветер. Лунный свет, проникающий через маленькое окно, освещал разбитые каменные ступени, создавая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погружалась в эту обстановку, тем более настороженной становилась. Она выпустила ментальную силу, создав поле для предупреждения, и начала подниматься по лестнице. Лестница была зигзагообразной, и, поднимаясь, она видела ступени следующего этажа. Чтобы сэкономить энергию, она не расширяла поле, ограничив его радиусом пяти метров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поворотов она достигла третьего этажа. На всём пути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незапертую деревянную дверь, она оказалась в тёмном коридоре третьего этажа. Несмотря на закрытые окна, там дул ветер. Без света Фэн Ваншу осмотрелась, чтобы понять расположение лабораторий. Она находилась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выложен белой плиткой, и каждый её шаг сопровождался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 находилась в другом конце коридора. Пройдя мимо закрытых дверей лабораторий, она остановилась у 302, не колеблясь, взялась за ручку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аккуратно убрана. При свете луны, проникавшем через шторы, Фэн Ваншу разглядела папки с документами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любопытства, действительно ли Су Шуан занималась созданием генетического оружия, Фэн Ваншу открыла папки и начала изучать данные и выводы. Чем больше она читала, тем больше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папок был журнал экспериментов, который больше напоминал личные записи Су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