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Сотрудники метро лишь сказали, что нужно сесть на шестую линию, но не указали направление к поверхности. Если бы она спросила, это выглядело бы странно. Осмотревшись, Фэн Ваншу направилась к рекламному щиту, с серьёзным видом прикоснувшись к нему, будто изучая схему метро. Однако в её чёрных, как ночь, зрачках мелькали строки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щит был подключён к сети, и через его порт Фэн Ваншу нашла компьютер, с которым он был связан. Через сеть она сначала поискала карту города. Город был очень развит, но не был построен по единому плану. Вследствие этого ландшафт города оказался невероятно сложным. Вместо того чтобы идти по поверхности, лучше было сесть на метро, тем более что можно было доехать без пересадок.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поездки на метро, конечно, требовалось заплатить. У неё не было ни гроша. Как она могла заплатить? Фэн Ваншу пришлось использовать особые методы для достижения своей цели. Изучив способы оплаты в метро, она быстро поняла, что уровень технологий в этом мире значительно выше, чем в первом, и уже двигался в сторону полной цифровизации.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гражданина удостоверение личности обладало множеством функций, и банковский счёт был напрямую привязан к нему. Само удостоверение было упрощено до микрочипа, имплантированного в палец каждого гражданина. Для оплаты или покупок достаточно было просто поднести руку к сканеру.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Ваншу чуть не рассмеялась, но быстро поняла, что в этом мире уже позаботились о безопасности, исключив возможность принудительного перевода средств. Супермаркеты, отели и другие предприятия заключили контракты с властями, а для частных переводов требовалось заполнить форму в специально отведённых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 но по сравнению с межзвёздными решениями это было далеко от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сетевой безопасности в этом мире ещё не была оптимизирована, и без особых усилий Фэн Ваншу смогла проникнуть в базу данных граждан и создать себе поддельную личность. Даже фотография была загружена, и время операции было изменено, чтобы не осталось следов. Затем она добавила на свой банковский счёт среднюю месячную зарплату в этом мире — 5 000, и создала несколько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она почувствовала, как под кожей указательного пальца серебряные нити сплелись в миниатюрный чип, а специальный код ссылался на только что созданный номер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контрольно-пропускному пункту, Фэн Ваншу поднесла руку к сканеру, и на экране появился баланс её счёта —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на стенах, она нашла спуск на шестую линию. На электронном табло время показывало 10:43. Через две минуты должен был прийти последний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не порадоваться своей удаче. Точка передачи системы Башни Небес была не слишком далеко от цели задания, и ей не пришлось идти пешком, так как она успела на последний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был только один дежурный, прислонившийся к стене. Фэн Ваншу ещё изучала схему маршрута, как метро с шумом подъехало к платформе, замедляя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платформе почти никого не было, внутри вагона было тесно и шумно. Фэн Ваншу буквально втиснулась внутрь. Если бы она не была такой выносливой, она бы подумала, что её раздавят, как сардину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тесно в последнем поезде? — пожаловалась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молодой человек, сидевший рядом, с ужасом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точно таким же, как у того мужчины, который сбежал из лифта из-за нелепого недоразумения с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вагоне только ты и я, — дрожащим голосом произнёс он, нервно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промолчала. Этот человек, похоже, страдал от галлюцинаций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молодого человека не было притворным, и Фэн Ваншу включила инфракрасное сканирование. Как оказалось, только у него была тепловая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сказать: то ли признать, что она пошутила, то ли сообщить ему, что они, кажется, действительно столкнулись с чем-то сверхъестественным.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видимо, испугался и на следующей станции быстро схватил свой рюкзак и прошёл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вагоне осталась только Фэн Ваншу и целая группа существ, которых можно было назвать призраками или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межзвёздном пространстве проводились эксперименты с душами, но по разным причинам удалось выяснить только то, что души, активировавшие ментальную силу, могли проявляться в местах с сильным магнитным полем. Даже после смерти, потеряв тело, они могли существовать какое-то время в виде души, сохраняя все воспоминания, как при жизни, и избавляясь от необходимости есть и справлять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Фэн Ваншу слышала, как некоторые учёные предполагали, что души состоят из тёмной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началась война между людьми и ИИ, и все исследования в этой области были 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понимала, что этот учёный, похоже,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ИИ были новые элементы, обнаруженные людьми в период технологического взрыва, и большинство из них изначально относились к категории тёмной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она видит «призраков»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испытывала врождённого страха перед смертью или загробным миром, поэтому она спокойно проехала с вагоном «призраков» до конечной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Конечная станция, Чунминлу. Пожалуйста, выходите, забирая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объявлением раздался странный барабанный бой. Звук был негромким, но будто ударил прямо в сердце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Барабанный бой возник внезапно, и она была уверена, что это не было частью автоматического объявления в метро. Источник звука казался рядом, но вокруг неё были только бледные, безразличные призраки. Неужели призраки тоже занимаются актёрским мастерством, чтобы разнообразить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метро открылись, и все «люди» высыпали наружу, словно спеша домой после работы. Фэн Ваншу была вытолкнута призраками, и, когда она встала на платформу, увидела табличку на колонне: «Чунминлу».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станция не была такой яркой и светлой, как станция Аньянлу. Даже свет мерцал, и, возможно, из-за позднего времени или тусклого освещения, вся станция казалась серой. Станция находилась на поверхности, и вокруг висел густой туман, скрывая всё в белой пелене. Зрение Фэн Ваншу было отличным, но из-за тумана видимость сократилась до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Метро с шумом уехало, и в тумане это выглядело ещё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вызывал у неё беспокойство. Она была уверена, что перед входом на станцию Аньянлу погода была ясной, безоблачной. Хотя звёзды и луна были слабо видны из-за городского света, погода была отличной, и невозможно, чтобы за двадцать минут всё затянуло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быть уверена. В межзвёздном пространстве было много планет с необычной погодой, и у неё не было стандартов для сравнения. Возможно, это было нормально. Отбросив сомнения, она подошла к ближайшему лифту. Неужели призраки тоже теряют интеллект? Они не знали, как разделиться, и теперь перед лифтом было пусто, а эскалаторы и лестницы были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единственную кнопку, она посмотрела на этажи. Эта станция не была соединена с торговым центром, поэтому здесь было только два этажа: F1 и F2. Когда двери лифта открылись, она вошла внутрь, размышляя о возможной сложности задания, и нажала F2.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часто увлекаются своими экспериментами, и они часто задерживаются допоздна, а то и вовсе работают всю ночь. Не знает, не «случайно» ли она сегодня встретит Су Шуан и Ван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задании Фэн Ваншу больше всего смущало не то, что цель была двойной, как она жаловалась s01, а то, почему её целью были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кроме их мозгов,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Король Зомби Ци Жосюэ, это было бы понятно — борьба со злом. Но что сделали эти учёные? Неужели они создали биологическое генетическое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