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так, Фэн Ваншу отказалась от этой идеи и решила найти возможность выведать у s01, как службе поддержки, можно ли починить систему. Но выведывать тоже нужно к месту. В прошлом мире Фэн Ваншу на интуитивном уровне почувствовала, что, похоже, наделала шума. Тот узор действительно сработал, и не просто светился. Возможно, он долго накапливал энергию, ведь перед телепортацией последним, что она увидела, была волна, которая вышла из него и полностью покрыла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эффект узора был разрушительным, то Святилище, вероятно, рухнуло окончательно. Не знала она и того, считается ли разрушение храма бога мира нарушением правил Башни Небес. Долго мучилась Фэн Ваншу в догадках, что же это за узор, и могла лишь молиться, чтобы его эффект заключался в усилении или смене цвета. Заодно она утешала себя тем, что её «шкура толстая», ну подумаешь,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штрафных очков, то Фэн Ваншу уже привыкла к долгам: и так должна, будет ещё больше должнее.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придёт ли s01 в новый мир требовать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знакомое состояние невесомости, яркий белый свет окутал Фэн Ваншу. Открыла глаза и оказалась в месте, очень похожем на парковку раннего межзвёздного периода. Через барьер она видела вокруг аккуратно припаркованные транспортные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свет звёзд и луны был тусклым, очертания города вырисовывались лишь благодаря свету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очень своевременно выдала задание, но на этот раз было только задание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не понимала. Неужели обязательные задания выдаются случайно? По настроению системы Башни Небес? Или может она использовала системный рандом и как раз выпало «освобождение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недолго пребывала в замешательстве, так как кольцо на её руке внезапно стало невыносимо горячим. Не будь она устойчива к высоким температурам, на месте любого другого человека этот палец бы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Объявляется обязательное задание: уничтожить цели — научного сотрудника Шу Шуан и её ассистента Ван Цинцин. Координаты: город X, улица Чунмин, дом 21, исследовательский институт при университете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s01 раздался из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глядя на кольцо. Она и не знала, что помимо слежки оно обладает функцией связи. Не будь оно невозможно снять, Фэн Ваншу бы уже разобрала его, чтобы понять, по какому принципу s01 может передавать сообщения через миры, да ещё и при таких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она убедилась, что кольцо действительно имеет функцию наблюдения. Ну, она не отрицала, что эта функция спасла ей жизнь, но это не скрывало её неприязни к посягательствам на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родилась, за ней постоянно наблюдали люди, вся жилая зона была утыкана камерами. Сначала Фэн Ваншу не видела в этом проблемы, пока позже не вышла из лаборатории и не отправилась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этим недовольна. В штрафной миссии была только одна цель для устранения, почему в обязательной задаче «один в один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s01 это сказала, Фэн Ваншу услышала с другой стороны кольца свист ветра и непрерывные взрывы. Интенсивность звуков была такой, словно шло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война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оглушительных взрывов она слышала ещё и странный язык, от чего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«Война Посейдона» произошло от первого сражения между людьми и ИИ. Тогда основная зона боевых действий охватывала высокоразвитую обитаемую планету в центральной звёздной системе. После войны планета полностью опустошена, повсюду разбросаны обломки механизмов, люди просто не могут там жить. Поэтому в честь этой планеты люди назвали войну, и каждый год громко трубят о том, чтобы помнить этот скорбный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выполни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s01 договорила, кольцо остыло, и больше никаких звуков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s01 был совсем другим, и Фэн Ваншу не могла не гадать, не пришло ли у s01 «те дни», отчего настроение так 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обратного отсчёта системы Башни Небес барьер дрогнул и растворился в воздухе. Фэн Ваншу начала осматривать место, где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дорожным знакам на парковке она установила, что находится в городе X. Система Башни Небес оказалась добра, по крайней мере не телепортировала её слишком далеко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дала только адрес исследовательского института при университете X, не указав направления. Фэн Ваншу пришлось выбирать свой способ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частоты спутниковых волн этого мира, она не могла подключиться к спутнику для поиска карты. Фэн Ваншу пришлось просить помощи у людей. Там, где горит свет, есть люди. Рядом с парковкой стояло невысокое здание, в окнах которого в это время разливался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собиралась добраться до исследовательского института при университете X как можно скорее, чтобы у неё было достаточно времени для разведки сил и планирования. Парковка была небольшой, Фэн Ваншу потратила несколько минут и подошла к входу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торговый центр, сейчас главные двери были закрыты, только сбоку был открыт проход, по которому можно было свободно пройти. На внешней стене висел огромный знак. Под ним была строка текста на древнекитайском языке: «Выход 2 станции метро Аньянлу».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прохода и лестничный спуск, и эскалатор были полностью перегорожены жёлтой лентой. На земле стояла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обслуживании, пожалуйста, поверните налево и воспользуйтесь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хотела искать лишних проблем, поэтому следуя указанию на табличке, она повернула налево лицом к проходу, прошла два шага и увидела лифт. Справа от лифта был наклеен лист бумаги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уровень B2].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вызова вниз, лифт быстро поднялся. Когда двери медленно открылись, Фэн Ваншу зашла внутрь. Собиралась нажать кнопку B2, как вдруг мужчина в костюме, в спешке прижимая к себе портфель, ворвался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вошёл, раздался предупреждающий сигнал перегрузки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ещё ничего не сказала, как мужчина с выражением ужаса на лице уставился на Фэн Ваншу, внимательно осмотрел её, сделал шаг назад и вышел из лифта. Сигнал перегрузки тут же прекратился. Когда двери лифта начали автоматически закрываться, мужчина с некоторым сомнением снова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перегрузки лифта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увидела, как мужчина с ужасом на лице закричал, сорвав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развернулся и, спотыкаясь, пустился в бегство. Хотя походка была неустойчивой и он несколько раз чуть не упал, скорость была всё равно очень высокой, почти оставалась за спиной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странно посмотрела на указанную грузоподъёмность лифта: 650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хотела признавать, что она тяжёлая. Как ИИ, её вес действительно был достаточно маленьким. На ней висело столько всего, но она ведь не сделана из мяса, вес — это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тяжелее неё, было много, ни один ИИ второго поколения не был легче неё! Единственная другая женщина-ИИ, Фэн Сихэ, была тяжелее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ИИ можно было сначала перевести из килограммов в цзини, затем убрать один ноль. При росте 183 она весила всего 120 — это вообще не тяжело. Фэн Ваншу приняла эту нелогичную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снова медленно закрылись, Фэн Ваншу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B2, лифт медленно спустился вниз. Когда цифры на электронном экране перепрыгнули на B2, двери открылись. За дверьми был сейчас довольно пустой зал турникетов. Во всём зале было всего три человека: два сотрудника безопасности и один персонал за стойкой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огляделась по сторонам и пошла к стойке обслуживания. Встав перед стойкой и глядя через стекло на сотрудника внутри, она подобрала слова и только потом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пройти к исследовательскому институту при университете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Исследовательский институт при университете X? Рядом это не туда, вам нужно сесть на линию 6, доехать до конечной станции Чунминлу и выйти. Институт как раз рядом со станцией. Но сейчас уже так поздно, институт, наверное,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любопытством посмотрел на человека перед ним, одетого слишком «модно». Верх был одет в футболку, всюду обожжённую дырами, а низ — такие же продуваемые ветром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меня друг попросил подождать его у входа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выдала идеальную улыбку, чтобы отмазаться от сотрудника. Она знала, что тот смотрел на её одежду. В прошлом мире всё в домене Яна исчезло вместе со смертью Яна, включая и ту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Ваншу не чувствовала никаких проблем со своей одеждой, что подумаешь, дырявая? Но после этого взгляда Фэн Ваншу пришлось подумать о том, чтобы найти возможность сменить её на стиль этого места, иначе задание ещё не выполнено, а её уже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