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бросила взгляд на Фэн Ваншу. В её глазах читалась амбициозность, но s01 это не раздражало, а лишь вызывало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этими словами и их отсутствием была невелика? Настроение Фэн Ваншу мгновенно рухнуло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стремись к недостижимому. Рано или поздно ты овладеешь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звучала как наставник, но Фэн Ваншу уловила в её словах одобрение. s01 была уверена, что она обязательно освоит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странно посмотрела на s01. На чём основана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не стала ничего объяснять и резко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ошибкой системы Башни Небес, из-за которой испытуемый столкнулся с чрезмерной сложностью на начальном этапе, компенсация составит 5 000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опешила от внезапного перехода s01 к деловому тону, а затем почувствовала бессилие. За нарушение правил Башни Небес у неё списали 10 000 очков, а за сбой системы компенсировали всего 5 000? Это что, скидка?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спорить с s01 у неё не было сил, и она молча проглотила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вдруг взглянула на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Сначала отправлю тебя обратно в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успела опомниться, как её охватило головокружение. Она увидела, как перенеслась в центр площади Небесного города. Огромный зверь, бывший здесь раньше, исчез бесследно, а на городской стене сияла звезда, излучающая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спешки со стороны s01 Фэн Ваншу видела впервые. Она не понимала, с какими мыслями s01 тратила время на неё в предыдущем мире. Может быть, штрафная миссия требовала постоянного наблюдения со стороны службы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этого, Фэн Ваншу отложила размышления на потом. В прошлый раз, при чтении памяти Ци Жосюэ, восприятие времени было совершенно ненаучным. Она снова открыла журнал энергетической системы. В этом мире не было источников энергии со скоплениями частиц, и скорость поглощения была очень ровной, почти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просмотрела записи о прибытии в этот мир, затем быстро пролистала вниз и вычислила, сколько времени здесь провела.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 третий день, и она снова потеряла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спросила s01, Фэн Ваншу верила, что ответ будет таким же, как в прошлый раз: «Это влияние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пришлось переключить внимание на другое. Она подумала и решила пойти в здание, которое Ян называл Святилищем. Чёрный туман внутри полностью рассеялся, и, пройдя по коридору, она попала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Эрика, которое должно было лежать в зале, исчезло. Весь зал погрузился в тишину. Платформа, где был заключён Ян, треснула сверху донизу. На тринадцати высоких креслах вокруг зала появились разные знаки, и каждое было покрыто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невольно задержала на них взгляд. В этот момент она словно вошла в странное состояние. Узоры располагались по определённому закону, и сквозь них она, казалось, что-то увидела, но вскоре пришла в себя от внезапной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узоры определённо что-то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могла их понять, но запомнила наизусть. Как только у неё появятся необходимые знания, она сможет их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на тринадцати креслах казались похожими, но при пристальном рассмотрении Фэн Ваншу различила разницу. Способ их расположения был совершенно разным, как и сами узоры. Единственное сходство заключалось в том, что все они были нарисованы на основе геометрии.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геометрия в этом мире имеет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возникла, как Фэн Ваншу хлопнула себя по лбу. Геометрия важна не только в этом мире, но и для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теории повторения языковых структур, не странно, что геометрия здесь имеет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узоры заставили Фэн Ваншу вспомнить о скоплениях частиц и сверхспособностях. Водимая любопытством, она начала ловить редкие частицы в зале. Она ловила их долго, но не смогла собрать и десяти. Чтобы заполнить узоры частицами, ей пришлось бы ждать десять дней или даже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Фэн Ваншу решила рискнуть. Вдруг её ход мыслей правильный?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извлекла немного энергии из источника в груди и, пока она не рассеялась, использовала ментальную силу, чтобы растянуть энергию в тонкие нити. Она стала копировать структуру и направление узоров. Это заняло много времени, но Фэн Ваншу вошла в состояние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останавливаться, пока не увидит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узор был почти готов и оставалось лишь добавить последнюю порцию энергии, Фэн Ваншу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эффект произведёт узор, она ещё не знала. Главное — сможет ли энергия заменить скопления частиц?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источник энергии мог поглощать частицы, но сможет ли он работать в обратную сторону? Этот эксперимент был для неё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гарантировать, что она не попадёт снова в мир, где всё бедно?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Фэн Ваншу снова сосредоточилась, выделила тонкую нить энергии и заполнила последнюю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завис бледно-голубой узор. Фэн Ваншу посмотрела на него, и у неё закружилась голова — эффект был таким же, как когда она смотрела на узоры на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ментальную силу, и бледно-голубой узор начал светиться вдоль своих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подождала немного, но так и не увидела никакого эффекта. Узор просто светился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светящийся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немного растерялась. Этот узор, на который она потратила столько сил, оказался просто тусклой лампочкой, слабее её собственного источника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доказала, что энергия может заменить скопления частиц в обратном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пребывала в недоумении, когда узор вдруг задрожал, а затем колебания охватили весь зал. Между колоннами, поддерживающими свод, появились многочисленные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начало. Узор сам собой сжался и превратился в волну, которая распространилась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неладное и развернулась, чтобы бежать в коридор, но не успела сделать и двух шагов, как белый свет пронзил свод и окутал её. Последовало знакомое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распространилась на весь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большая часть Небесного города обрушилась. Только здания, на которых остались магические руны, устояли, остальные превратились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грохота Небесный город потерял силу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Святилища внезапно удлинился.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 маслом снова стала длиннее. После изображения шести богов, покидающих мир, появился новый сюжет: высокая женщина с книгой в руках, а голова чёрноволосого бога висела высоко. Рядом был Небесный город, больше не приближающийся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произошла слишком внезапно. Фэн Ваншу даже не осознала, что, разбираясь с узорами в Святилище и копируя их, она потратила всё время задания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головокружение. Под белым светом Фэн Ваншу тошнило, и на мгновение ей показалось, что её сейчас вырвет. Но как ИИ она не считала, что обладает такой функцией. Когда сознание уже помутилось, Фэн Ваншу услышала бездушный голос системы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миров очки всё ещё были в минусе, и Фэн Ваншу не могла этому не удивиться. В подсчёте очков Башни Небес она обнаружила одну не очень приятную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на выживание в первом мире стоило 100 очков, в этот раз тоже 100. Но сложность в обоих мирах была совершенно разной. Оказывается, очки за задание на выживание не зависят от уровня силы мира, это фиксированная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могла жаловаться на низкие очки, ведь она до сих пор не знала, что на них можно обменять, и курс обмена ей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ей стоит найти способ починить систему Башни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нужно сначала активировать её для проверки, а пока она не смела и пробовать. Ужасные и безумные атаки того мира данных и сила, выбросившая её оттуда, ещё были свежи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мир данных ни в чём не уступал тому золотому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