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бросила взгляд на Фэн Ваншу. В её глазах читалась амбициозность, но s01 это не раздражало, а лишь вызывало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этими словами и их отсутствием была невелика? Настроение Фэн Ваншу мгновенно рухнуло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стремись к недостижимому. Рано или поздно ты овладеешь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звучала как наставник, но Фэн Ваншу уловила в её словах одобрение. s01 была уверена, что она обязательно освоит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странно посмотрела на s01. На чём основана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не стала ничего объяснять и резко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ошибкой системы Башни Небес, из-за которой испытуемый столкнулся с чрезмерной сложностью на начальном этапе, компенсация составит 5 000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опешила от внезапного перехода s01 к деловому тону, а затем почувствовала бессилие. За нарушение правил Башни Небес у неё списали 10 000 очков, а за сбой системы компенсировали всего 5 000? Это что,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спорить с s01 у неё не было сил, и она молча проглотила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вдруг взглянула на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Сначала отправлю тебя обратно в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успела опомниться, как её охватило головокружение. Она увидела, как перенеслась в центр площади Небесного города. Огромный зверь, бывший здесь раньше, исчез бесследно, а на городской стене сияла звезда, излучающая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спешки со стороны s01 Фэн Ваншу видела впервые. Она не понимала, с какими мыслями s01 тратила время на неё в предыдущем мире. Может быть, штрафная миссия требовала постоянного наблюдения со стороны службы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этого, Фэн Ваншу отложила размышления на потом. В прошлый раз, при чтении памяти Ци Жосюэ, восприятие времени было совершенно ненаучным. Она снова открыла журнал энергетической системы. В этом мире не было источников энергии со скоплениями частиц, и скорость поглощения была очень ровной, почти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просмотрела записи о прибытии в этот мир, затем быстро пролистала вниз и вычислила, сколько времени здесь провела.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 третий день, и она снова потеряла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спросила s01, Фэн Ваншу верила, что ответ будет таким же, как в прошлый раз: «Это влияние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пришлось переключить внимание на другое. Она подумала и решила пойти в здание, которое Ян называл Святилищем. Чёрный туман внутри полностью рассеялся, и, пройдя по коридору, она попала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Эрика, которое должно было лежать в зале, исчезло. Весь зал погрузился в тишину. Платформа, где был заключён Ян, треснула сверху донизу. На тринадцати высоких креслах вокруг зала появились разные знаки, и каждое было покрыто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невольно задержала на них взгляд. В этот момент она словно вошла в странное состояние. Узоры располагались по определённому закону, и сквозь них она, казалось, что-то увидела, но вскоре пришла в себя от внезапной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узоры определённо что-то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их понять, но запомнила наизусть. Как только у неё появятся необходимые знания, она сможет их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тринадцати креслах казались похожими, но при пристальном рассмотрении Фэн Ваншу различила разницу. Способ их расположения был совершенно разным, как и сами узоры. Единственное сходство заключалось в том, что все они были нарисованы на основе геометрии.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геометрия в этом мире имеет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возникла, как Фэн Ваншу хлопнула себя по лбу. Геометрия важна не только в этом мире, но и для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теории повторения языковых структур, не странно, что геометрия здесь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узоры заставили Фэн Ваншу вспомнить о скоплениях частиц и сверхспособностях. Водимая любопытством, она начала ловить редкие частицы в зале. Она ловила их долго, но не смогла собрать и десяти. Чтобы заполнить узоры частицами, ей пришлось бы ждать десять дней или даже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Фэн Ваншу решила рискнуть. Вдруг её ход мыслей 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извлекла немного энергии из источника в груди и, пока она не рассеялась, использовала ментальную силу, чтобы растянуть энергию в тонкие нити. Она стала копировать структуру и направление узоров. Это заняло много времени, но Фэн Ваншу вошла в состояние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останавливаться, пока не увидит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узор был почти готов и оставалось лишь добавить последнюю порцию энергии, Фэн Ваншу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эффект произведёт узор, она ещё не знала. Главное — сможет ли энергия заменить скопления частиц?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источник энергии мог поглощать частицы, но сможет ли он работать в обратную сторону? Этот эксперимент был для неё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гарантировать, что она не попадёт снова в мир, где всё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Фэн Ваншу снова сосредоточилась, выделила тонкую нить энергии и заполнила последнюю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 бледно-голубой узор. Фэн Ваншу посмотрела на него, и у неё закружилась голова — эффект был таким же, как когда она смотрела на узоры на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ментальную силу, и бледно-голубой узор начал светиться вдоль своих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подождала немного, но так и не увидела никакого эффекта. Узор просто светился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светящийся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немного растерялась. Этот узор, на который она потратила столько сил, оказался просто тусклой лампочкой, слабее её собственного источника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доказала, что энергия может заменить скопления частиц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пребывала в недоумении, когда узор вдруг задрожал, а затем колебания охватили весь зал. Между колоннами, поддерживающими свод, появились многочисленные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Узор сам собой сжался и превратился в волну, которая распространилась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 неладное и развернулась, чтобы бежать в коридор, но не успела сделать и двух шагов, как белый свет пронзил свод и окутал её. Последовало знакомое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распространилась на весь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большая часть Небесного города обрушилась. Только здания, на которых остались магические руны, устояли, остальные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грохота Небесный город потерял силу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Святилища внезапно удлинился.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маслом снова стала длиннее. После изображения шести богов, покидающих мир, появился новый сюжет: высокая женщина с книгой в руках, а голова чёрноволосого бога висела высоко. Рядом был Небесный город, больше не приближающийся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произошла слишком внезапно. Фэн Ваншу даже не осознала, что, разбираясь с узорами в Святилище и копируя их, она потратила всё время задания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головокружение. Под белым светом Фэн Ваншу тошнило, и на мгновение ей показалось, что её сейчас вырвет. Но как ИИ она не считала, что обладает такой функцией. Когда сознание уже помутилось, Фэн Ваншу услышала бездушный голос системы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миров очки всё ещё были в минусе, и Фэн Ваншу не могла этому не удивиться. В подсчёте очков Башни Небес она обнаружила одну не очень приятную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выживание в первом мире стоило 100 очков, в этот раз тоже 100. Но сложность в обоих мирах была совершенно разной. Оказывается, очки за задание на выживание не зависят от уровня силы мира, это фиксированная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жаловаться на низкие очки, ведь она до сих пор не знала, что на них можно обменять, и курс обмена ей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ей стоит найти способ починить систему Башни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нужно сначала активировать её для проверки, а пока она не смела и пробовать. Ужасные и безумные атаки того мира данных и сила, выбросившая её оттуда, ещё были свежи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мир данных ни в чём не уступал тому золотому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