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может быть, Ло мертв. Его убили мои проклятые братья и сестры. — Эмоции Ян проявились, хоть и на мгновение, но Фэн Ваншу уловила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Хотя смертные — лишь творения богов, я не думаю, что у любого бога есть причина нападать на другого бога. Привязанность одного бога к смертному может быть для него великой честью, но для бога, зачем нападать на смертного, если только он не оскорбил достоинство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картину сотворения мира, Фэн Ваншу могла быть уверена, что Ло был началом войны богов в этом мире. Как сказал Ян, он считал, что другие боги убили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командир легиона, Фэн Ваншу находилась на вершине среди ИИ, хотя над ней был Фуси, но ни один ИИ не имел претензий к Фуси. Без Фуси не было бы их самих. Фэн Ваншу управляла только своими семью ИИ, и даже не думала о том, что могло произойти между массово произведенными ИИ и другими ИИ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чрезмерная уверенность Ян в своих убеждениях открыла глаза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Ло исчез у меня на глазах. Никто, кроме них,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Башни Небес и служба поддержки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бог, ты слишком мало знаешь. — Фэн Ваншу смотрела на искаженное лицо Ян. — Лягушка в колодце. Ты знаешь, что находится за пределами мира? Ты знаешь истинную личность того смертного? Ты знаешь, почему он внезапно приблизился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вопросов оставила Ян без слов. Услышав, что другие боги не имели причин нападать на смертного, он начал сомневаться. С увеличением вопросов он вдруг осознал, что знал о Ло только то, что он был трудолюбивым и усердным человеком. Остальное его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вызвали у него сомнения в его чувствах к Ло, но вскоре Ян отверг их. Его Ло всегда любил его, и в мире не могло быть существ, превосходящих богов. Ложь! Всё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 горел гнев. Как смеет этот смертный снова пытаться обмануть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поняла, что её вопросы вызвали гнев бога, и это было плохо. Но она была окружена черным туманом и не могла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несущий безумную волю, обрушился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кольцо на левой руке Фэн Ваншу засветилось молочно-белым светом, прорвав густой туман и ударив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лицо Ян стало ещё бледнее. Световой столп упал с неба, рассеивая туман и сковывая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столп сформировал человеческую фигуру, и s01, всё ещё окутанная белым светом, появилась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Ваншу, висевшее в воздухе, наконец успокоилось. Она смотрела, как s01 что-то говорила Ян, но содержание было полностью скрыто за голубым барьером. S01 стояла спиной к Фэн Ваншу, и она не могла даже угадать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было бледным, он что-то говорил s01, но ответ, похоже, не удовлетворил её. На лице Ян появилась горькая улыбка, и он был уничтожен белым светом, не оставив даже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Ваншу, только что успокоившееся, снова замерло. S01 никогда раньше не показывала свою истинную силу перед ней, и она считала, что s01 могла лишь издеваться над ней из-за недостатка энергии. Но теперь она получила более четкое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который ранее мог раздавить её, как муравья, не имел никаких шансов против s01. Фэн Ваншу почувствовала, будто её облили холодной водой, и напряжение сковало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стереть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Фэн Ваншу пожалела. Этот вопрос был бессмысленным. Возможно, если она снова ошибется, она повторит судьбу Ян, не оставив даже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была немного озадачена вопросом, и её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s01 был холодным, но эти два слова звучали как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которая уже начала насмехаться над собой, успокоилась, почувствовав невиданное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верила s01, хотя сама не понимала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огромной разницы в силе, она считала, что s01 не стала бы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 уничтожением Ян место, которое он называл Доменом бога, начало разрушаться. Город наполовину превратился в прах, обнажая признаки разрушения. Всё, что раньше было оживленным, исчезло. Теперь это был пустой город, оставивший только уныние 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здесь зависело от Ян, и его смерть определила судьбу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Ян? Почему ты уничтожила его без разговоров? — Фэн Ваншу смотрела на постепенно исчезающий город и повернулась к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Ян невозможно исправить. Бог не приносит вреда этому миру, но только если стереть его память. Ян не согласился, поэтому он был уничтожен. — s01 холодно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уничтоженным, чем потерять свои воспоминания? Из-за того, кого звали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логика из баз данных романов. Фэн Ваншу хотелось бы похлопать за историю любви Ян 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Ло Фэн Ваншу уже примерно угадала, но она до сих пор не могла понять, как испытуемые, занятые выполнением миссий, нашли время соблазнять богов в мире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был испытуемым из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ждала ответа, но s01 не отрицала, и она сама заполнила пробел.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должно быть, был испытуемым, более склонным к авантюрам,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полностью исчез, только кровавая луна на небе, казалось, всё еще боролась, но вскоре начала растворяться. Красный и серебристый туман, смешиваясь, испускал мерцающие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но это напомнило Фэн Ваншу о том, как она чуть не погибла в черном тумане. Она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я буду проходить через такие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миры имеют богов, это был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Случайность? Она чуть не погибла из-за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Беспричинный гнев заставил Фэн Ваншу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Мне нужно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был низкомагическим, но из-за войны между изначальными богами он преодолел порог силы этого мира. Разрушение барьера привело к утечке Истока, что повысило уровень многих миров, но также привело к его деградации. Ушедшие боги не сообщили, что Ян был лишь запечатан, а служба поддержки, проверяющая уровни, была недостаточно внимательна. — s01 спокойно произнесла ряд терминов, которые Фэн Ваншу не понимала. Прошло много времени, прежде чем она поняла их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«Исток», вероятно, был тем, что отличало этот мир от межзвёздного пространства. Это могло быть общее название для скоплений частиц или их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термин «низкомагический уровень» вызвал у Фэн Ваншу плохое предчувствие. Судя по названию, мир Башни Небес имеет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Башни Небес имеет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s01 подтвердила, но не сказала, какие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термина «низкая магия», Фэн Ваншу могла предположить, что есть и «высокая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лишь деградировавшим из «низкомагического уровня». Какими же были настоящие низкомагические миры и неизбежно существующий высокомагический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находясь на вершине в легионе ИИ, привыкла думать, что в мире Башни Небес, даже в фантастическом контексте, она сможет победить всех, если восстановит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пересмотрела свои убеждения. Она была неправа. Уже при виде сверхспособностей она должна была понять, что это совершенно новый мир. Она больше не могла считать себя вершиной силы. Она ничего не знала о силе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как научиться использовать золотое сияние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