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Ло мертв. Его убили мои проклятые братья и сестры. — Эмоции Ян проявились, хоть и на мгновение, но Фэн Ваншу уловила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Хотя смертные — лишь творения богов, я не думаю, что у любого бога есть причина нападать на другого бога. Привязанность одного бога к смертному может быть для него великой честью, но для бога, зачем нападать на смертного, если только он не оскорбил достоинство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картину сотворения мира, Фэн Ваншу могла быть уверена, что Ло был началом войны богов в этом мире. Как сказал Ян, он считал, что другие боги убили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командир легиона, Фэн Ваншу находилась на вершине среди ИИ, хотя над ней был Фуси, но ни один ИИ не имел претензий к Фуси. Без Фуси не было бы их самих. Фэн Ваншу управляла только своими семью ИИ, и даже не думала о том, что могло произойти между массово произведенными ИИ и другими ИИ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чрезмерная уверенность Ян в своих убеждениях открыла глаза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Ло исчез у меня на глазах. Никто, кроме них,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и служба поддержки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бог, ты слишком мало знаешь. — Фэн Ваншу смотрела на искаженное лицо Ян. — Лягушка в колодце. Ты знаешь, что находится за пределами мира? Ты знаешь истинную личность того смертного? Ты знаешь, почему он внезапно приблизился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оставила Ян без слов. Услышав, что другие боги не имели причин нападать на смертного, он начал сомневаться. С увеличением вопросов он вдруг осознал, что знал о Ло только то, что он был трудолюбивым и усердным человеком. Остальное 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вызвали у него сомнения в его чувствах к Ло, но вскоре Ян отверг их. Его Ло всегда любил его, и в мире не могло быть существ, превосходящих богов. Ложь!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горел гнев. Как смеет этот смертный снова пытаться обмануть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поняла, что её вопросы вызвали гнев бога, и это было плохо. Но она была окружена черным туманом и не могла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несущий безумную волю, обрушился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кольцо на левой руке Фэн Ваншу засветилось молочно-белым светом, прорвав густой туман и ударив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лицо Ян стало ещё бледнее. Световой столп упал с неба, рассеивая туман и сковывая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столп сформировал человеческую фигуру, и s01, всё ещё окутанная белым светом, появилась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Ваншу, висевшее в воздухе, наконец успокоилось. Она смотрела, как s01 что-то говорила Ян, но содержание было полностью скрыто за голубым барьером. S01 стояла спиной к Фэн Ваншу, и она не могла даже угадать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было бледным, он что-то говорил s01, но ответ, похоже, не удовлетворил её. На лице Ян появилась горькая улыбка, и он был уничтожен белым светом, не оставив даже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Ваншу, только что успокоившееся, снова замерло. S01 никогда раньше не показывала свою истинную силу перед ней, и она считала, что s01 могла лишь издеваться над ней из-за недостатка энергии. Но теперь она получила более четкое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который ранее мог раздавить её, как муравья, не имел никаких шансов против s01. Фэн Ваншу почувствовала, будто её облили холодной водой, и напряжение сковало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стереть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Фэн Ваншу пожалела. Этот вопрос был бессмысленным. Возможно, если она снова ошибется, она повторит судьбу Ян, не оставив даже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была немного озадачена вопросом, и её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s01 был холодным, но эти два слова звучали как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которая уже начала насмехаться над собой, успокоилась, почувствовав невиданное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s01, хотя сама не понимала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огромной разницы в силе, она считала, что s01 не стала бы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уничтожением Ян место, которое он называл Доменом бога, начало разрушаться. Город наполовину превратился в прах, обнажая признаки разрушения. Всё, что раньше было оживленным, исчезло. Теперь это был пустой город, оставивший только уныние 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здесь зависело от Ян, и его смерть определила судьбу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Ян? Почему ты уничтожила его без разговоров? — Фэн Ваншу смотрела на постепенно исчезающий город и повернулась к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Ян невозможно исправить. Бог не приносит вреда этому миру, но только если стереть его память. Ян не согласился, поэтому он был уничтожен. — s01 холодно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уничтоженным, чем потерять свои воспоминания? Из-за того, кого звали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логика из баз данных романов. Фэн Ваншу хотелось бы похлопать за историю любви Ян 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Ло Фэн Ваншу уже примерно угадала, но она до сих пор не могла понять, как испытуемые, занятые выполнением миссий, нашли время соблазнять богов в мире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был испытуемым из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ждала ответа, но s01 не отрицала, и она сама заполнила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должно быть, был испытуемым, более склонным к авантюрам,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полностью исчез, только кровавая луна на небе, казалось, всё еще боролась, но вскоре начала растворяться. Красный и серебристый туман, смешиваясь, испускал мерцающие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это напомнило Фэн Ваншу о том, как она чуть не погибла в черном тумане. Она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я буду проходить через такие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миры имеют богов, это был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Случайность? Она чуть не погибла из-за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Беспричинный гнев заставил Фэн Ваншу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Мне нужно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был низкомагическим, но из-за войны между изначальными богами он преодолел порог силы этого мира. Разрушение барьера привело к утечке Истока, что повысило уровень многих миров, но также привело к его деградации. Ушедшие боги не сообщили, что Ян был лишь запечатан, а служба поддержки, проверяющая уровни, была недостаточно внимательна. — s01 спокойно произнесла ряд терминов, которые Фэн Ваншу не понимала. Прошло много времени, прежде чем она поняла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 вероятно, был тем, что отличало этот мир от межзвёздного пространства. Это могло быть общее название для скоплений частиц или их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термин «низкомагический уровень» вызвал у Фэн Ваншу плохое предчувствие. Судя по названию, мир Башни Небес имеет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Башни Небес имеет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s01 подтвердила, но не сказала, какие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термина «низкая магия», Фэн Ваншу могла предположить, что есть и «высокая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лишь деградировавшим из «низкомагического уровня». Какими же были настоящие низкомагические миры и неизбежно существующий высокомагический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находясь на вершине в легионе ИИ, привыкла думать, что в мире Башни Небес, даже в фантастическом контексте, она сможет победить всех, если восстановит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пересмотрела свои убеждения. Она была неправа. Уже при виде сверхспособностей она должна была понять, что это совершенно новый мир. Она больше не могла считать себя вершиной силы. Она ничего не знала о силе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как научиться использовать золотое сияние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