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Участвовать в празднике? Это действительно грандиозное событие. Здесь каждые семь лет проводят праздник, и, как говорят, в это время Бог спускается, чтобы дать нам новые указания. — Хозяйка магазина смотрела вдаль с мечтательным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появится здесь? — Фэн Ваншу удивилась.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девочка, о чем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подходящей одежды. Если Бог увидит меня, он обязательно будет недоволен. — Фэн Ваншу вздохнула. — Мне придется остаться в комнате. Разве это не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дитя. Вот что, я одолжу тебе что-нибудь, но ты должна вернуть мне это потом. — Хозяйка магазина начала выбирать среди вещей и вскоре достала роскошное платье, украшенное сложными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указала на черное платье без узоров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вот это. То, что вы даете, выглядит слишком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хозяйка повесила платье на вешалку и взяла черное из угла. — Возьми. Хорошо проведи время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взяла платье и надела его. Нельзя было отрицать, что ткань была приятной на ощупь, но она сомневалась в подлинности этого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Фэн Ваншу ненадолго остановилась на улице. Ей хотелось смеяться, но она сдерживала себя. Теперь она поняла, что логово дракона и праздник —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дракона было лишь приманкой, чтобы заманить её на праздник, который и был главным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аптеке она намеренно говорила о мозге Матери жуков, но хозяин даже не отрицал этого и серьезно обсуждал цену. Когда она сказала, что у неё нет денег, её выгнали. Она пробормотала у входа, что без лекарства не пойдет в логово дракона, но никто не предложил ей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за кулисами не слышали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она зашла в магазин одежды, хозяйка любезно одолжила ей платье, потому что она собиралась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действительно находила закулисного манипулятора интересным, но она не хотела следовать его сценарию. Она была не из тех, кто добровольно попадает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вернулась домой к тетушке, а направилась к городской стене. Уже у ворот она встретила рыжеволосую девушку, которая любила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 корзину с хлебом и, увидев Фэн Ваншу,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Мама сказала, что ты вышла прогуляться, я думала, ты в соседнем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там, — Фэн Ваншу улыбнулась. — Но теперь я собираюсь уйти. Я мечник уровня Мастера, и дракон для меня не проблема. Я хочу попробовать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Мечник уровня Мастера, конечно, силен, но без группы дракон может доставить много хлопот. Не будь безрассудной! На празднике много групп, ты можешь присоединиться к моей или выбрать другую. — Девушка покраснела. —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не стану делать то, что не имеет гарантий. Не волнуйся, я верну серебряные монеты тетушке, когда убью дракона. — С этими словами Фэн Ваншу обошла девушку и направилась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 было ворот, и, выйдя за город, она увидела всё вокруг. Под кровавой луной была широкая дорога, по сторонам которой росли редкие деревья. Дальше всё было покрыто черным туманом, и ничего нельзя было разглядеть. Она сделала несколько шагов, и огромное, ужасное давление едва не лишило её контроля над телом. Ощущение, что за ней наблюдают, заставило её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густая подавленность лишала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— это звучало как комплимент, но в данной ситуации Фэн Ваншу не считала это хорошим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отрицала, что с самого начала играла с закулисным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обернулась. За ней появился Ян.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обманул бога в его собственном Домене. Разве это не говорит о многом? — Голос Ян был холодным, но в его эфемерном тоне была некая неуловимость.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силен бог? Фэн Ваншу сомневалась в этом. Золотое сияние, исходящее от гигантского зверя в Небесном городе, заставило её понять, что этот мир не так прост, как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доктор Вэн, представлявший высшую силу, заставил её использовать почти все свои запасные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 Дальний боец, лишенный оружия, не стал полностью бесполезным только благодаря Фэн Сихэ. Благодаря тому, что она постоянно ссорилась с Фэн Сихэ, у неё появились навыки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близко ощутила золотое сияние и могла четко отличить его от сверхспособностей. Золотое сияние казалось более мощным, и она не могла понять, как оно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чрезмерно загадочное золотое сияние стало самой большой загадкой для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парящий в воздухе, выглядел мрачным и зловещим. Увидев, что Фэн Ваншу не отвечает,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стала моим носителем в радости, но ты выбрала самый жестокий путь. Что ж, я — бог, повелевающий тьмой, и мне не свойственно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поднялся от тела Ян, как пылающее пламя. Только на краю неба висела кровавая луна, придавая всему этому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настороженно активировала поле, изолируя наступающий туман. Когда туман коснулся границы поля, раздался шипящий звук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дрожало, едва сопротивляясь натиску тумана. Фэн Ваншу увеличила выход ментальной силы, предчувствуя нечто плохое, и не пожалела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энергии поле стабилизировалось, излучая голубоватое сияние, как маяк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неплоха. — Ян говорил утвердительно, холодно глядя на голубой барьер. Он слегка коснулся его пальцем, и барьер задрожал. — Я говорю, что в этом мире нет силы, способной противостоять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на голубом барьере появилось золотое сияние, ярко выделяющееся в темноте. Золотое сияние грубо разорвало поле, созданное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зрачки Фэн Ваншу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 силу бога. Легкое слово лишило её последней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необъяснимой силой даже в полной боевой готовности она, возможно, не смогла бы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поднимающийся из глубины души, заставил её сердце биться чаще, но разум подавил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Святилища находится точка входа в Домены богов. То ли время сделало людей менее набожными, и слухи о богах исчезли, то ли они забрали всю свою славу? — Ян усмехнулся. —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поднял руку, и черный туман обрушился на Фэн Ваншу,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чернильной тьме только Фэн Ваншу и Ян противостояли друг другу. Город позади Ян полностью слился с туманом, как будто стал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мира появилось тринадцать богов, каждый из которых повелевал своим Доменом. Слава принадлежала каждому из них, но всё прекрасное было разрушено тобой. — Фэн Ваншу, полагаясь на свою прекрасную память, произнесла содержание картины сотворения мира. — Всё началось с твоего возлюбленного, которого ты сам считал таковым. Никто не знает, почему бог позволил себя соблазнить смертному и даже вступил в конфликт с другими богами из-за него. Вся гибель этого мира началась с тебя и с 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откуда ты это знаешь? — Черный туман, который ранее был бушующим, внезапно остановился, лишь окружая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выглядела спокойной, но внутри бушевала буря. До конца трех дней оставалось чуть больше суток. Переговоры или борьба с существом, намного превосходящим её по силе, были бессмысленны. Она могла только попытаться выиграть время, используя скудные знания, чтобы сочинить историю, которая даст ей отсрочку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были крайне низки, но Фэн Ваншу не хотела сдаваться. Она хотела найти путь назад и не могла просто так легко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личность того смертного. Я знаю,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