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лозы почти опутали чудовище, вспыхнуло золотое сияние, и лозы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выглядел неважно. Убегая, он крикнул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мечник? Я могу задержать чудовище, ты тяни меня, а потом я дам тебе семена очарованных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оглянулся на чудовище, чьи глаза уже полностью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кивнула. Как только она схватила Эрика за запястье, он воспользовался силой её рывка, чтобы ускориться. Не пробежав и нескольких метров, зелёная лоза начала ползти по его ладони, обвивая руку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отпустил руку, и лозы начали расти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однако, ожидала этого. Она активировала ментальное поле, полностью отгородившись от лоз. Лозы, потеряв цель, начали хаотично хвататься за ближайшие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всех оказался Эрик. Он, полностью сосредоточенный на том, чтобы опутать Фэн Ваншу и успокоить ярость чудовища, был ошеломлён её неожиданным манёвром. Лозы, которые он выпустил, теперь опутали его самого. Эрик поспешно попытался взять их под контроль, чтобы не оказаться прикованным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мечник! — на лице Эрика появилось раздражение, но сейчас уже было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 не утверждала, что она мечник. На её губах появилась загадочная улыбка. Эрик с самого начала пытался её обмануть. Этот испытуемый был забавен. Кто дал ему уверенность, что он сможет её обвести вокруг пальца? С самого начала его активное общение с ней и то, как чудовище сразу же нацелилось на неё, — всё это было явными намёками.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использовать её? Пусть сначала потренируется несколько десятков лет. Фэн Ваншу бросила Эрика на произвол судьбы и побежала дальше, слыша за спиной рёв чудовища и грохот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погибнет ли Эрик от лап чудовища, Фэн Ваншу это совершенно не волновало. По мере приближения ступенчатое здание становилось всё больше. По размерам оно не отличалось от других зданий, но за колоннами находилась ровная стена с огромной дверью, которая простиралась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обошла здание по кругу, но так и не нашла короткого пути наверх. Чтобы добраться до вершины и выполнить задание, ей нужно было войти внутрь и найти лестницу. Дверь была огромной, и, казалось, её будет сложно открыть, но Фэн Ваншу лишь слегка надавила, и дверь открылась. Она вошла, и дверь снова закрылась с тихим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обернулась, но её ментальное поле почувствовало, как узоры на двери вспыхнули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длинный коридор, стены которого украшали огромные картины. На них изображались ключевые события, произошедшие с момента создания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божеств с сияющими нимбами, рождённые из хаоса, управляли миром. Из-за одиночества они решили создать живых существ, и среди множества созданий больше всего им полюбились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шла вперёд, разглядывая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последовательно изображались отношения между богами и людьми, а также войны, которые люди вели, прикрываясь именем богов, в то время как сами боги пировали в своих высоких чертогах.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приближалась к концу коридора, когда на одной из картин появился черноволосый юноша с голубыми глазами. В его руках было яблоко, которое он протягивал черноволосому божеству с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этой сценой изображались дым и огонь, но это была не война людей — это была война богов. Разрушенный мир был наполнен синим светом, и шесть божеств судили того самого черноволосого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коридора. На картине шесть богов держали в руках сияющие драгоценности, а перед ними находился человеческий светящийся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чуть не прижалась носом к картине, разглядывая его. Первая мысль была о s01, но, присмотревшись, она поняла, что этот силуэт не имел к ней отношения. У светящегося силуэта не было плоской груди, так что это мог быть только другой представитель службы поддержки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богов заключили сделку с представителем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казалась абсурдной. Рядом с этой сценой изображалось, как шесть богов покидали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Картины были фрагментарными и полны аллегорий, так что Фэн Ваншу могла лишь догадываться об их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чём она была уверена, — это то, что черноволосый юноша с голубыми глазами соблазнил черноволосого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существовали боги. Происхождение картин оставалось загадкой, но Фэн Ваншу не верила, что в этом месте, где воздух был настолько разрежен, кто-то мог рисовать их просто для обмана. Это заставляло её поверить в правдивость изображённого.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картины совпадала с тем, что говорил сумасшедший человек в сером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вовсе не был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Фэн Ваншу не испытывала никакого интереса к тайнам этого мира. Без сожаления она вошла в главный зал, где увидела тринадцать роскошных тронов, расположенных по кругу вокруг возвышения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исходили волны, притягивающие частицы, которые, однако, исчезали, как только приближались к нему, словно оно было чёрной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тревоги и давления заставило Фэн Ваншу покинуть это место. Возвышение казалось ей даже более странным, чем внезапно появившееся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 её спиной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тёмно-зелёный плащ был порван. Он потратил немало сил, чтобы выбраться из пасти чудовища. Холодно взглянув на Фэн Ваншу, он уже собирался атаковать, но вдруг заметил возвышение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Эрика вспыхнула жадность, но широкий капюшон скрыл его эмоции. В его руке засветился зелёный свет, и он бросился к возвышению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двигался так быстро, что Фэн Ваншу не успела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Украшенное узорами возвышение вспыхнуло ярким золотым светом, и из него начала проявляться размытая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нечёткость, Фэн Ваншу смогла разглядеть длинные, как ночь, волосы и тёмный плащ, разделённый на четыре части от талии, с золотыми узорами, похожими на те, что были на колоннах. Плащ был застёгнут до самого горла. Лицо было выразительным, с длинными ресницами, закрывающими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открыла глаза, и её взгляд был таким же тёмным, как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Удачливые люди, — фигура произнесла это, словно воспевая.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на языке этого мира. По внешности и манере речи Фэн Ваншу догадалась, кто это,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Эрика появилось замешательство. Он достал карманные часы и нажал на кнопку. Часы, которые до этого были остановлены, начали тикать, издавая едва слышные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Это святилище, обитель богов, — фигура вздохнула, и её вздох, казалось, прошёл сквозь время и пространство. — Я — Ян, единственный бог, оставшийся здесь в ожидании удачливых.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Фэн Ваншу связала его с тем, что было изображено на картинах и сказано человеком в сером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предатель, о котором говорил человек в плаще, был богом по имени Ян. После суда шести богов он не погиб, а скрывался в возвышении храма, продолжая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ошибка, возможно, заключалась в том, что он, соблазнённый черноволосым юношей, принял решение, противоречащее взглядам других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плаще говорил, что черноволосый мужчина был злом, но упустил из виду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действительно интересовало, как черноволосый юноша смог соблазнить бога. Любовью? Или, может, он был начитан и обсуждал с богом философию и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Фэн Ваншу блуждали, Эрик не смог сдержать свои скрытые желания. Он почти бессознательно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Ждущий удачливых?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