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стабилизировала своё равновесие и наконец убрала лёгкую улыбку, которая всегда играла на её лице. Она снова сделала себе мысленную заметку — ещё раз недооценила противника. В её глазах появились потоки данных. Температура огненной сверхспособности доктора Вэна была чрезвычайно высокой, и если бы не его примитивные методы управления, она бы точно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обдумывала план действий, когда доктор Вэн достал из кармана выпуклое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удивлённый вид явно позабавил доктора 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защита. Скажи, как долго ты ещё продержишься? Жаль, такой идеальный объект для экспериментов. Но, оставив лишь часть твоего тела, я смогу извлечь твои гены и клонировать тебя. Твои гены будут править этим миром, разве это не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улыбался странно, но его действия были быстрыми. В его руке снова появилось пламя, но на этот раз температура не остановилась на сине-голубом, а продолжала расти. Со временем пламя стало белым, словно искусственное светило, испуская ослепительный свет. Вся комната начала плавиться под воздействием этого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подбросил выпуклое стекло, и лазерный луч появился рядом с Фэн Ваншу, проделав большую дыру в стене позади неё. Лазер двигался вслед за стеклом, направляясь к лицу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активировала энергию, и на её руке появилась гладкая зеркальная поверхность, отражающая почти безумное и искажённое лицо доктора Вэна, а также лазерный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изменился в лице, пытаясь остановить атаку, но было уже поздно. Лазерный луч отразился от зеркала и вернулся к доктору Вэну, проделав дыру размером с кулак. Этот неожиданный поворот заставил светящийся шар в руке доктора Вэна мгновенно исчезнуть, а лазер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с дырой в груди, казалось, не пострадал, и теперь спокойно поднимался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лежащий на полу кинжал внезапно сам поднялся в воздух, пронзил голову доктора Вэна и остановился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упал на пол с широко открытыми глазами, на его лице застыло выражение безумной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действительно испытывала отвращение к доктору Вэну, он слишком много говорил. Теперь ей даже не нужно было листать документы, чтобы понять, чем он занимался. Очевидно, его новый проект был связан с невидимой связью между ним и метеоритом.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он был недостаточно хитёр, низкий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телу доктора Вэна, Фэн Ваншу взяла кинжал, активировала энергию, и кинжал снова разложился на металлические нити, исчезнув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битва впервые заставила Фэн Ваншу осознать важность мистики и энергии. Как специалист по дальним атакам, она до сих пор не смогла восстановить свои удалённые модули, что было для неё настоящей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бросила взгляд на s01 рядом с собой и направилась к оставшемуся столу. Она уже собиралась взять документы, как вдруг резко развернулась и бросилась в сторону. Стекло, закрывавшее метеорит, разбилось, и осколки посыпались на пол, а её рука коснулась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 действительно был источником энергии. Приложив руки к нему, Фэн Ваншу изо всех сил начала поглощать энергию. Энергетический отсек быстро пересёк отметку в 5, и приток энергии заставил её прищуриться от удовольствия. Она почти слилась с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перестаралась, потому что метеорит внезапно треснул, и голубой свет вырвался из него, пробив крышу научно-исследовательского института и исчезнув в небе. Тучи рассеялись под воздействием голубого света, а ударная волна отбросила Фэн Ваншу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задержался в воздухе на мгновение, а затем рассеялся, превратившись в мягкие белые лучи, которые упали с неба. Карманы Фэн Ваншу внезапно опустели, а тело доктора Вэна на полу словно растворилось, став частью белого света, который разлетелся без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закрыла глаза, ожидая наказания от s01, но через некоторое время не почувствовала ни ограничений, ни боли. Она осторожно приоткрыла глаза и посмотрела 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Штрафная миссия выполнена, награда: 500 очков, — холодно произнёс s01,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Успешное устранение уязвимости мира, награда: 3000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метеорит не подчинялся правилам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облегчённо вздохнула. Быть готовой к наказанию — одно дело, но лучше его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долгое время заключённая в метеорите, обрела свободу. Белые лучи, разрывающие небо, переливались странными оттенками под лучами солнца. Они парили в воздухе, затем погружались в землю, а часть их, задержавшись на земле, медленно возвращалась в небо. Всё это окутывалось лёгкой дымкой, создавая поистине странную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никогда не видела ничего подобного. Эти белые лучи были скоплениями высококонцентрированных частиц. Когда она попыталась поглотить их, они словно наткнулись на барьер, и она не смогла их впитать.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не обрадовало. Она повернулась к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договоримся? Я не хочу 3000 очков, я хочу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s01 без колебаний ответил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могла только стоять и смотреть, как белые лучи погружаются в землю, чувствуя, как её сердце кровоточит. Она только что пополнила запас энергии до 5, и вот уже всё пропало. Всё, что слилось с землёй, было энергией, которую она собирала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появилось 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яблоко стало словно переключателем, и зрачки Фэн Ваншу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было поднесено s01. Оно было идеальным по блеску, цвету и форме, соответствуя высшим стандартам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застыла. Когда-то ей тоже поднесли такое же идеальное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 так скудная одежда была изорвана взрывом огненного копья, и теперь она висела на ней клочьями. Дрожа, словно от холода, она взяла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твёрдым, что означало, что оно находилось на пике своей свежести. Поднеся яблоко ко рту, она осторожно откусила. Сочная мякоть с характерным ароматом снова пробудила её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без малейшей кислинки, во рту остался только вкус мякоти, смывая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как её глаза наполнились теплом. На яблоке остался явный след от укуса. Она, казалось, смотрела на яблоко, но её мысли уносились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однажды поднесла ей яблоко, но на нём уже был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молча протянула ей яблоко, и Фэн Ваншу, ради уважения к Фуси, которая была рядом, согласилась его съесть, не устроив скандала. Вкус был действительно хорош, но Фэн Ваншу всегда помнила тот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больше не считала Фэн Сихэ злой. Яблоко с укусом всё равно оставалось яблоком, по крайней мере, в нём не было ничего лишнего, что могло бы испортить вкус. Незнакомое чувство засело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ела яблоко медленно, словно это был некий ритуал. Она помнила, как перед тем, как её поглотила чёрная дыра, Фэн Сихэ собиралась передать ей энергию. Но попадёт ли Фэн Сихэ в мир Башни Небес, Фэн Ваншу не могла сказать. Нестабильная чёрная дыра была слишком опасной, и ей самой чудом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испытуемые попадают в Башню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помнила, как пыталась взломать систему Башни Небес и увидела другие светящиеся точки. Эти точки были другими испытуемыми в этом мире, но почему-то она никого из них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Попадая сюда, они становятся испытуемыми. Это правило Башни Небес, — холодный голос s01 странным образом совпал с голосом из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 ужасе обернулась и увидела человеческий световой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него, но s01 не проявлял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это... — Фэн Ваншу покачала огрызок яблока, её губы, похожие на лепестки, изогнулись в соблазнительной улыбке. Она приблизилась к s01. — Неужели ты решил, что мы можем возвысить нашу любовь? Ведь яблоко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шутила, ведь в Библии яблоко символизирует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промолчал, а затем внезапно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