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Шэн резко замер, рука, созывающая вихрь, застыла в воздухе. Внезапное давление полностью сковало его, и тут же накатили волны невыносимой боли, словно тысячи тонких игл вонзались в тело. Уже сформировавшийся вихрь самопроизвольно распался, а сошедшие с ума воздушные клинки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из них даже рассекли его плоть, но Сяо Шэн, собрав последние силы, снова активировал поле. На этот раз он не окутал им все тело, а сосредоточил защиту перед собой. Раздался сухой треск — маленький серебряный клинок пробил щит, покрыв его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конец клинка уходил в тыльную сторону руки женщины с прекрасным лицом. Не успев ужаснуться, Сяо Шэн увидел, как его защита пробита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уже занесла клинок, чтобы покончить с мужчиной, причинившим ей боль, но сзади послышались шаги. В наушниках раздался отчет об уровне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Фэн Ваншу дернулись, обнажив ряд ровных белых зубов. Этому человеку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оттолкнулась и спрыгнула с крыши, оставив на земле два глубоких следа, затем стрелой помчалась вдоль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обмяк и гулко опустился на колени на крыше. Его заливал холодный пот, он тяжело дышал. Будучи эспером первого эшелона, уступающим по силе лишь Ци Жосюэ и Шао Шану, он в этот раз был в шаге от смерти. Вчера он бы в такое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 базе города B нарушила тревога. Неумолчный вой сирены раздражал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первого, второго и третьего эшелонов, немедленно соберитесь на стене! Зомби начали штурм! Повторяю! Члены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объявление повторили трижды. Те, кто только что собирался спуститься с крыши в погоню за Фэн Ваншу,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Шан? — на лице одного из членов отразились сомнения и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холодном лице Шао Шана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Шан холодо взглянул на фигуру, скрывшуюся в тенях улицы. Штурм зомби — не новость, но такая внезапность — впервые. Ци Жосюэ важна, но база важнее. Штурм означает полную блокаду базы города B; женщине, зарегистрированной как Фэн Ваншу, не уйти. Шао Шан хмыкнул и развернулся в сторону внешней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слышала оповещение и видела, как преследователи из первого эшелона отказались от погони и ушли к стене. Вместе с ними ушел и двуэлементный эспер, который раньше обессилил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время, Фэн Ваншу выбралась из тени дома. Даже отсюда она слышала рев и вой, оглушительные, словно дикие звери. Смешивались грохот и гул старинного огнестрельного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и окна на улицах были наглухо закрыты. Фэн Ваншу использовала перепад высот и несколькими прыжками оказалась на крыше самого высокого здания в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было видно все, что происходило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зомби стояли друг против друга, разделенные стеной. Вспыхивали огни, следовали мощные взрывы, пыль заволакивала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луч со стороны зомби рассек стену, оставив огромную брешь. Обломки с глухим стуком посыпались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кристаллическое ядро, и мы отступим.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хриплым; похоже, использовалось какое-то усиление, так что Фэн Ваншу слышала его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достала ядро из кармана. Выходит, эти зомби высокого уровня хотели именно ядро Ци Жосюэ. Раньше она думала, что они преследуют ее из верности старому Королю, чтобы убрать наследницу престола и выбрать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стало ясно: дело не в этом. Неужели для становления новым Королем обязательно нужно ядро предыдущего?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изучала ядро, пытаясь понять связь между ним и высокоуровневыми зомби. Вдруг ядро вспыхнуло. Вспышка была короткой, но Фэн Ваншу уловила странную волну энергии. Часть энергии ушла в толпу штурмующих зомби и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сжала ядро, чуть не раздавив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понимала, почему ее преследовали. Это было совсем не то же самое, что поимка на базе города B. База велика, но все же ограничена. После зачистки её цель была слишком заметна, да и камеры работали. Стоило кому-то в центре управления следить за экранами и связываться с первым эшелоном — и её местонахождение переставало быть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зомби высокого уровня шли за ней от самого леса до базы города B. Путь не всегда шёл по гладким шоссе, она сворачивала в глухие поселки, но зомби не отставали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Ци Жосюэ — идеальный маяк. Пока ядро при ней, её местоположение прозрачно. Те странные энергетические волны служили сигналом для зомби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стены снова раздался тот же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кристаллическое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ответили. Эсперы замерли, прервав подготовку атак. Фэн Ваншу сфокусировалась и увидела, что они в ужасе смотрят на зомби высокого уровня; слова последних, видимо, потрясли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замешательства по губам Шао Шана Фэн Ваншу поняла: он приказал атаковать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Продолжать? Зомби же сказали, что отступят за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зомби говорят, что отступят, значит ли это, что они отступят? Ядра есть только у зомби, у людей их нет, — лицо Шао Шана было мрачнее тучи. — Зомби высокого уровня заговорили и пытаются торговаться. Кто гарантирует, что это не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исчезли. Энергия снова закружилась в ладонях. Даже если бы у них было ядро, они бы не отдали его. Раз зомби высокого уровня просят ядро, значит, оно для них жизненно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возобновился. Взрывы и вспышки способностей участились. Люди выкатили старые, возможно, поржавевшие минометы. Грохот разрывов превращал зомби в мясную кашу, не оставляя даже следов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снова пересмотрела свои оценки местных жителей и зомби. Тела их слишком хрупки, слабее, чем у межзвездных людей. Минометы ранили бы космических людей, но не превратили бы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продолжала окутывать ядро ментальной силой. Внезапно в ядре снова произошел сдвиг, и приливная волна энергии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Фэн Ваншу была уверена: эта энергия не имела отношения к частицам из научно-исследовательского института в центре базы. Энергия была лишь носителем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часть потока, Фэн Ваншу поглотила её. Внутри скрывалась нить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задумчиво покрутила нить, но та вскоре рассеялась. Ветер на высоте растрепал 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длинными ресницами в черных зрачках пробежали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не может испускать ментальную силу. Если допустить фантастический вариант: сознание Ци Жосюэ полностью перенеслось в ядро. Тогда и локация, и ментальная сила объяснимы.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s01, мое задание не выполнено,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s01 утвердительно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обрадоваться не этому. Она подошла к s01 поближе. s01 парила невысоко, и Фэн Ваншу почти коснулась её. Зубы были стиснуты.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сказала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необходимости, — голос s01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