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На самом деле, после смерти Ци Жосюэ Фэн Ваншу почувствовала, что что-то не так. Когда умирает король стаи, разве его преемники не должны вступить в схватку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высокого уровня предпочли не отпускать её от себя, упорно преследуя до самой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и правда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Ваншу услышала, как по лестнице быстро поднимается группа людей, а затем в её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настороженно спрятала ядро в карман брюк. Ядро было немаленьким, и на брюках образовался заметный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членов Первого эшелона. Они выглядели ужасно, их мрачные взгляды словно хотели разорвать Фэн Ваншу на части. Один из мужчин в порыве злости хотел напасть, но его тут же удержали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Шан из Первого эшелона Базы города B. Скажите, чем вы занимались вчера за городом? — Лицо Шао Шана было напряжено, он не сводил глаз с женщины с утонченными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 ресурсы? — Фэн Ваншу просто использовала формулировку с доски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 ресурсы и всё это время следила за нами? — При упоминании слежки Шао Шана охватили волны вины и гнева. Обычно в Базе города B Первый эшелон уважали и эсперы, и простые люди. Позавчера отряд только вернулся с миссии, все члены были уставшими, поэтому они не заметили слежки. Если бы они не проснулись вдруг в городке и не обнаружили пропажу Ци Жосюэ, решив, что она вернулась в город раньше, они бы сами не поспешили назад. Но оказалось, что Ци Жосюэ не возвращалась, а результаты расследования повергли его в шок. Оказывается, за ними следили с самого начала, и если бы не слишком приметная внешность преследователя, на этот раз судьба Ци Жосюэ осталась бы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Фэн Ваншу не поддалась на провокацию, скрестив руки на груди и глядя на угрюмых членов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— весь город. Так говори, из какой ты базы и куда ты дела Ци Жосюэ? — Терпение Шао Шана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какой базы. Откуда мне знать, где Ци Жосюэ?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силу. — В глазах Шао Шана плясала злость, и невидимое давление обрушилось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Жосюэ мертва. Моих рук дело. Такого крупного Короля Зомби, а вы, Первый эшелон, даже ничего не знали. Вы, право,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почувствовала угрозу. Повернувшись боком, она избежала странного черного облака в руке Шао Шана. Облако ударилось в пол, прожигая огромную дыру с гладкими краями, уходившую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у людей? Она добросовестно рассказала правду, почему же её атакуют? Фэн Ваншу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Сяосюэ! — Глаза Шао Шана налились кровью. В голове была только одна мысль: эта женщина убила Ци Жосюэ. Чувствуя стихии в воздухе, он быстро сконденсировал шесть таких же черных облаков. — Схватите её! Но не убивайте сразу. Смерть — это слишком легко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различные энергетические сгустки, которые Фэн Ваншу не могла идентифицировать, понеслись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раздумывала: она развернулась и бросилась к панорамному окну квартиры. Под её ударом стекло оказалось на удивление хрупким: от центра пошли трещины, и с звонким звоном оно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Фэн Ваншу находилась на пятом этаже. Выпрыгнув из окна, она в воздухе нашла равновесие и приземлилась с оглушительным грохотом, пробив в асфальте немалую яму, в центре которой отпечатались два четких следа. Прежние плитки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никто не решился прыгнуть следом, но полетели самые разные энергетические сгустки. Энергетические сгустки — это не град пуль, и Фэн Ваншу не хотела проверять их действие на себе без точных данных. Получить ранение — одно, испытать боль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Ваншу проступили невидимые траектории. Двигаясь между ними, она помчалась в сторону другой части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 города B её ждали зомби высокого уровня. Она была уверена, что стоит ей выйти, как её атакуют толпой. Внутри базы, хоть Первый эшелон и охотился на неё, люди всё же испытывали некоторую жалость к своим и старались не показывать, что могут убить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уверена: такой высокопоставленный человек, как Шао Шан, не станет ранить мирных жителей внутри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пробежала полулица, как зазвучала уличная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жители! В базе объявился маньяк-убийца. Пожалуйста, вернитесь в помещения и заприте двери. Работа на сегодня отменяется, начисление очков сохраняется. Повторяю,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а такие объявления? Фэн Ваншу хотела усмехнуться, но увидела, как прохожие в панике разбегаются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улице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«зачистки» её фигура стала заметна как на ладони, и вскоре за ней послышались шаги погони,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перед ней бесшумно опустился человек, приземлившись эффектно. Вокруг него вились потоки воздуха, которые она с трудом распознала — похожие на те, что атаковали её в лесу. Когда он указал на неё пальцем, острые, как лезвия, потоки устремились на неё. Они неслись в воздухе с огромной скоростью, почти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успела уклониться. Скатившись по земле, она всё же получила несколько ударов потоками по руке; раздавался скрежещущий звук трения, и от боли Фэн Ваншу нахмурилась. Эта атака была мощнее той, что применяли зомби высокого уровня в лесу, не на одну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об энергетическом анализе заставил её игнорировать боль в руке. Прыгнув, она ухватилась за подоконник соседнего дома и несколькими движениями оказалась на крыше. Боковым зрением она взглянула на руку: кожа была цела, но боль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понимала, почему так происходит. Раздумывая, она продолжала запрыгивать на новые крыши, увеличивая дистанцию от Первого эшелона. Разница в высотах лишь ухудшало настроение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управляющий потоками, услышал голос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выдвигайся в район A, перехватывай.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— Сяо Шэн кивнул, притянув стихии, сжал их до предела, заставив столкнуться и взорваться, и взмыл в воздух. Невидимое ментальное поле окружило его тело, а взрывы стихий многократно увеличили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ещё уклонялась от атак сзади, когда вдруг почувствовала перед собой ментальный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барьером был тот, кто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барьер, Фэн Ваншу вдруг поняла, почему способность, не оставившая ран, всё же вызвала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ней, несомненно, был так называемым двойным эспером. Одна из его способностей — ментальная. Интеграция ментальной атаки в потоки воздуха действительно застала её врасплох. Однако, будь то барьер или ментальная атака, Фэн Ваншу с этим уже сталкивалась. В межзвездных боях ментальная сила использовалась грубо, но по качеству и мощи она далеко превосходила 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Ваншу стал сосредоточенным. Она высвободила ментальную силу, и невидимое поле мгновенно окутало её со всех сторон. В ментальной силе она не верила, что люди могут её превзойти. Пока у неё достаточно энергии, её ментальная сила бесконечна. Её ограничивает только порог вывода и порог, заложенный в самой системе: если перегрузить её надолго, произойдет сбой. Но пока с таким она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поле, Фэн Ваншу словно не встретила препятствий и ворвалась сквозь ментальный барьер. Но это было только начало. Человек уже ждал её, сжимая в руке быстро вращающийся вихрь воздуха. Фэн Ваншу прищурилась: пока он не выпустит способность, она не сможет просчитать траекторию 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вполне может не дать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сконцентрировала пучок чистой ментальной силы и метнула его в человека перед собой, одновременно с этим на её руке мгновенно выдвинулось тонкое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