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Фэн Ваншу колотилось так сильно, что она впервые поблагодарила свое неясное предчувствие. Фэн Ваншу затаилась в нетронутых кустах и видела, как поток воздуха в руках Ци Жосюэ исчез после того, как она сжала ладонь. Ци Жосюэ, казалось, была чрезмерно уверена в своих сверхспособностях и не проверила, совпадает ли количество порошка. Растения превратились в пыль, которую ветром разнесло белой дымкой, мерцающей в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в руке Фэн Ваншу снова удлинилось, и она полностью зафиксировала местоположение Ци Жосюэ. Как только та сделала шаг, Фэн Ваншу использовала энергию для мгновенного ускорения. Вспышка клинка — и голова Ци Жосюэ была отсечена.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Фэн Ваншу раздалось предупреждение, но она сделала вид, что не слышит его, возлагая надежды на кристаллическое ядро Ци Жосюэ. Если бы не чрезмерная уверенность Ци Жосюэ в своих способностях, у Фэн Ваншу не было бы такого шанса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выдвинутое из ладони, Фэн Ваншу не убрала, а сразу же вскрыла череп Ци Жосюэ, извлекая оттуда ледяно-голубое кристаллическое ядро размером с детский кулак. Оно казалось живым: частицы вокруг него продолжали втягиваться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жадностью попыталась извлечь энергию из ядра, но как бы она ни старалась, оно казалось отделенным невидимым барьером. Это привело ИИ Фэн Ваншу в замешательство. Она потратила столько энергии, а полученное ядро оказалось совершенно непригодным для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Фэн Ваншу ни пыталась извлечь энергию,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предупреждения об энергетической реакции заставила Фэн Ваншу напрячься и уклониться, но на этот раз она не успела. Невидимое лезвие рассекло её руку, издавая скрежещущий звук. Через секунду атака исчезла сама собой. Это была способность с автонаведением? Фэн Ваншу прищурилась, настороженно используя ментальную силу для разведки, но вокруг было пусто, словно атака пришла через пространственный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оказалась ненадежной, но инфракрасное сканирование не врало. Только включив его, она засекла две движущиеся фигуры. Их температура была крайне низкой, и находились они всего в двадцати метрах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крепче сжала кристаллическое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это те два зомби высокого уровня, что охотились на неё раньше, но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ментального типа позволяла точно определять её местоположение, так что их умение скрываться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межзвездном пространстве на подобные техники не было ни времени, ни людей для разработки; ментальная сила обычно использовалась лишь для защитных полей, связи и прямых ментальных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взглянула на луну, почти скрывшуюся в тучах, и уголки её губ непроизвольно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Ци Жосюэ были на равных, но это не означало, что она сможет на равных сражаться с зомби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от земли, она снова активировала ускорение и бросилась к двум фигурам. Прежде чем зомби высокого уровня успели среагировать, она отсекла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она извлекла кристаллические ядра, которые на этот раз легко превратились в две светящиеся точки — одну изумрудную, другую полупрозрачную — и впитались в энергетический центр на её груди. Красное предупреждение об энергодефиците в поле зрения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1%, но это уже вышло за пределы критической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донесся шелест листвы, а глухие шаги говорили о том, что идущих было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зомби высокого уровня, что преследовали Фэн Ваншу, теперь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Ваншу расширились, а тут же сузились. Она не была уверена, что сможет в одиночку справиться с одиннадцатью зомби высокого уровня. Даже бой «на износ» истощил бы её запасы энергии. Сжимая ядро Ци Жосюэ, Фэн Ваншу помчалась к выходу из леса, но шаги преследователей следовали за ней по пятам, как бы она ни петляла.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она оказалась на ровной пустоши. Связавшись со спутником для определения местоположения, она составила план и помчалась в сторону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в её руке, пока она убегала, начало странно светиться, словно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Первого эшелона добрались от Базы города B до городка у леса почти за полдня, но Фэн Ваншу, не используя энергию для ускорения, но двигаясь на пределе возможностей, сократила этот путь до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долго, но учитывая, что ей приходилось постоянно менять направление, её S-образный маршрут за два часа был весьма быстрым. Бог знает, что случилось с этими зомби высокого уровня, что они гнались за ней так упорно и не сбивались с пути, словно на ней был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была уверена, что никаких «милых гаджетов» на ней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Базы города B она предъявила черную карту, зарегистрировала номер и была пропущена. Такая легкость заставила её задуматься: не обладают ли эсперы заразностью? Но такие мелочи её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внутрь базы, Фэн Ваншу наконец выдохнула. Два часа бега от зомби высокого уровня утомили не тело, 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задания по устранению Ци Жосюэ у неё было две причины вернуться в Базу города B. Во-первых, одиннадцать зомби высокого уровня прежде, чем добраться до неё, должны будут сразиться с людьми; возможно, к тому времени срок её задания на выживание истечёт. Во-вторых, даже с ядром Ци Жосюэ в руке, она всё ещё надеялась на энергию в научно-исследовательском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она не нашла способа извлечь энергию из ядра Ци Жосюэ, что казалось крайне странным. В межзвездном пространстве ИИ освоил извлечение энергии любой сложности. Даже такие гигантские хранилища, как звёзды, ИИ научился использовать, создавая искусственные тела, вращающиеся вокруг звезды для идеального сбора её энергии. Пока ИИ находится в определённом диапазоне, его энергия неисчерпаема, если только звезда не подходит к концу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момента ИИ всегда выбирал новую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черной картой направилась в жильё, предоставленное по карте, — квартиру в небольшом высотном здании. Она была значительно больше того железного ящика, где её держали раньше. Пол был чист, а мебель, хоть и бесполезная для Фэн Ваншу, стояла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ядро, мысли Фэн Ваншу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здесь несовместима со мной? — неосознанно произнесла она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энергия всегда совместима, — ответил s01, паривший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оглянулась на s01. Свет вокруг s01 не был ослепительным и не раздражал человеческий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увидев s01, 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энергия? Значит ли это, что энергия в её руке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данных не позволял провести анализ. Она бросила ядро на стол и погрузилась в раздумья. И сама Ци Жосюэ, и её ядро были странными, что вызывало лишние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квартире оставляла желать лучшего, но так как днём большинство эсперов было на заданиях, было тихо. Фэн Ваншу подсчитала, что ей ещё три дня придется проторчать в этом апокалипсисе, и ей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ранее, будучи одним из тринадцати командиров легионов ИИ, она была слишком занята. Теперь же, оставшись без дела, она начала вспоминать прошлое. ИИ всегда действовали группами и никогда не оставались в одиночку. Впервые оказавшись одной в этом мире, Фэн Ваншу невольно надеялась, что кто-то из ИИ тоже попал в этот мир Башни Небес, даже если это был бы Фэн Сихэ, с которым они постоянно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тоска прошла так же быстро, как и появилась, ведь Фэн Ваншу снова подключилась к искусственному спутнику от скуки. Этот спутник в основном использовался военными и содержал множество данных. Она пробежалась глазами по ним и проигнорировала: всё это было передовыми технологиями этого мира, но в её глазах выглядело как учебник для начальной школы, не представляя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с ним подольше, она заметила, что спутник до сих пор используется людьми. Источники сообщений принадлежали разным базам, и сейчас все базы, словно на собрании, загружали информацию на спутник. Каждое сообщение было очень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