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грубое налипание внезапно возникшего шара, а скорее то, что земляной шар был сплющен в тонкий слой, плотно прилегающий к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человек, в руках которого плескалось алое пламя, дождался, пока огонь достаточно сконцентрируется, и затем ударил им по стене. Пламя начало распространяться вниз по стене, словно она была горючим материалом. По мере того как огонь пожирал стену, она приобретала некий глазурованный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разинула рот, глядя на эту мистическую сцену, и необъяснимое чувство ужаса заставило её почувствовать, будто весь её ИИ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совершенно ненаучные огненные и земляные шары полностью перевернули её представление о мире. А логика-то где? Как вообще можно было создать эти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закон сохранения энергии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Ваншу мгновенно всплыли эти хаотичные мысли, а затем она резко вздрогнула, открыв свой обширный архив данных. Она начала искать по памяти множество документов в старых форматах.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мистические явления перед её глазами и окружающая её обстановка оказались поразительно похожи на те, что описывались в некоторых романах из её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где действие разворачивается после апокалипсиса, тех, кто мог создавать различные шары, называли эсперами, а тех, кто потерпел неудачу в эволюции, — зомби. И в романах, и в реальности зомби были теми же самыми безумными и бесчеловечными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поразительные совпадения заставили её обычно бесстрастное лицо исказиться гримасой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сомнениями в голове Фэн Ваншу услышала, как Обезьяна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уезжали, у этой стены был только фундамент, а теперь она уже такая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базе столько эсперов, конечно, всё идёт быстро. Если бы ты, Обезьяна, не был отправлен на задание, возможно, ты тоже мог бы помочь. Говорят, за строительство стены дают много очков, — с улыбкой поддразнил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мне! Я — ментальный тип. Если бы я был эспером стихии земли или дерева, база бы не отправила меня собирать ресурсы. В такие времена, когда все заняты строительством, только ментальные типы могут быть отправлены на задания. Мы можем только связываться с товарищами, как микрофоны, атаковать зомби высокого уровня ментальными атаками. Низших зомби нам приходится бить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не ментальные типы, было бы ещё сложнее. Ты должен быть благодарен, — вздохнул Ван Ци. Какая бы ни была сверхспособность, даже если она только для исследований, она бесценна. А они, обычные люди, в этом апокалипсисе, хоть и не ждут смерти, но каждый шаг даётся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улыбкой достал из кармана пачку сигарет и бросил её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товар, раздайте братьям, все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пачка сигарет разрядила внезапно нахлынувшую в машине подавленность, и несколько мужчин начали 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же продолжала ошеломлённо уставиться на людей, занятых на стене. До сих пор она не могла оправиться от шока, который перевернул её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 машине она тоже услышала. Способности, описанные человеком по имени Обезьяна, она могла понять. Ментальная сила, разработанная в межзвездном пространстве и активно продвигаемая, принадлежала к той же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людям достаточно было пройти небольшие генетические изменения в учреждениях и сделать инъекции усилителя мозговых волн, чтобы получить ментальную силу. Новорождённым и вовсе не нужно было этого делать — если оба родителя прошли изменения, ребёнок на 100% рождался с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продвижения ментальной силы старые учёные часто называли эту технологию идеалистической и абсолютно нестабильной. Но со временем, по мере совершенствования тестов, они изменили своё мнение, считая, что эти технологии являются вершиной материализма, ничуть не уступая по значимости появлению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систему ментальной силы, интегрированную в ИИ, Фэн Ваншу не знала. С момента её создания она была оснащена базовыми семью системами, и система ментальной силы как раз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стене, всем пассажирам пришлось выйти. Фэн Ваншу, как новичка, сразу же отвели в металлическое здание, похожее на железный ящик. Проводящий её человек объяснил, что все новоприбывшие на базу города B должны быть изолированы на один день, чтобы убедиться, что они не заражены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тесной, с четырёх сторон, сверху и снизу — всего несколько кубических метров. Лежа в ней, можно было вообще не двигаться. Пока Фэн Ваншу размышляла над логикой этих малых огненных шаров, s01 прошла сквозь стену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Ваншу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одно невероятное событие, выходящее за рамки понимания. Самая передовая космическая технология на данный момент — это использование высокоэнергетического потока для создания чёрной дыры и последующего прыжка через пространство к уже существующей белой дыре. Пройти сквозь стену казалось куда проще, но по сути, в глазах Фэн Ваншу,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себя в молекулы, меньшие, чем стена, проникнуть внутрь, а затем снова собраться? Если только s01 не была энергетической сущностью, это было совершенно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попала? Когда Федерация тайно разработала столько невероятных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заставила Фэн Ваншу схватиться за голову,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Почему я здесь? Этот малый огненный шар совершенно ненаучен! В чём логика этого шара?! — Фэн Ваншу с трудом сдерживала громкость голоса. Её голос был хриплым и слегка дрожал. Она пристально смотрела на светящуюся человеческую фигуру перед собой, ей нужен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опустила глаза, уголки её губ слегка приподнялись, но сквозь слой света Фэн Ваншу ничего не 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Башни Небес, один из тысяч малых миров. Ты — испытуемая, здесь ты можешь обрести величайшую силу, познать истину и взять свою судьбу в собственные руки. Научность или ненаучность — это лишь слова и ограничения. В Башне Небес нет ничего научного или ненаучного. Ты тоже можешь создавать огненные шары. Просто выведи ментальную силу за пределы тела, и ты почувствуешь скопления частиц. Выбери из них красные частицы, собери несколько и сожми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s01 был уже не таким резким, как прежде, но Фэн Ваншу, которая была на грани,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s01, Фэн Ваншу действительно почувствовала, как в воздухе появились скопления частиц, непохожие на те, что она ощущала раньше. Если раньше, выводя ментальную силу, она могла чувствовать лишь пустоту, небольшое количество элементов и окружающие её вещества, то теперь она будто открыла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 невозможно было описать словами. Если уж говорить, то это была почти вся цветовая гамма, тысячи скоплений частиц, собранные вместе, издалека напоминающие тысячи туманностей.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погрузилась в этот доселе невиданный мир, углубив ментальную силу в скопления частиц, она связала одну красную частицу ментальной силой, и только что вытянув её, рядом с ней вышли и другие красные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ещё несколько, она попыталась сжать их вместе. Несмотря на то, что красные частицы притягивались друг к другу, при сжатии возникала неожиданная сила отталкивания. Фэн Ваншу увеличила силу ментального воздействия, и наконец ей удалось сблизить красные частицы. Если бы у неё были подходящие материалы, она бы попробовала идеально склеить эти невиданные ранее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новое скопление частиц никак не реагировало. Камень, лежавший на душе у Фэн Ваншу, наконец упал — мир всё ещё был научным.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вызывающий взгляд на s01, уголки её губ изогнулись в насмешке. В тот момент, когда она высвободила ментальную силу, сжатое скопление частиц внезапно начало вращаться, притягивая окружающие красные частицы. Они, как мотыльки на огонь, устремились в скопление, и маленькая красная точка, подобная огню бездны, начала плавать в воздухе, становясь всё больше, пока не превратилась в шар размером с кулак, и наконец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разлетелись по телу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не до этого. Прежняя насмешливая улыбка сменилась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собрала шар из частиц, это было мистически! Нет, она создала огненный шар! Это совершенно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замешательстве. Красный огненный шар словно насмехался над её пониманием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