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Шань-ге, я сейчас счастлив до безумия, — закрыв глаза, Шэнь Чжоу уловил тонкий аромат мыльного ореха, исходящий от рубашки Ци Шаня. Это было настолько приятно, что ему захотелось поваляться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 листья мяты на землю и лег рядом, тихо и нежно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сменил положение, положив голову на бедро Ци Шаня,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рано утром встретим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проснуться. Солнце, наверное, взойдет уже около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будильник, разбуди... — Шэнь Чжоу не успел договорить, оглянулся и поправился. — ...в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характером, как только я тебя разбужу, ты, наверное, вышвырнешь меня вместе с палаткой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степени. Максимум, что я сделаю — это прижму тебя и..., — Шэнь Чжоу усмехнулся, уголки его губ задорно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словами, если завтра я тебя не разбужу, то я не человек, — Ци Шань пообещал. — Запомни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хочешь, чтобы я тебя...? — Шэнь Чжоу цокал языком, глядя на Ци Шаня с выражением «вот ты 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я не против, — Ци Шань погладил его по щеке. — Но если бы это был кто-то другой, я бы его ногой отправил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давай обнимемся! — Шэнь Чжоу перекатился на бок и обнял Ци Шаня за талию. Их мускулистые груди соприкоснулись, и мгновенно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забравшись в палатку, они легли спать. Из-за тесного пространства им пришлось обнимать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 Шань, схватившись за ногу Шэнь Чжоу, начал щекотать его так, что тот не выдержал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Ци Шань с громким возгласом сел, все еще находясь в полусонном состоянии, с растерянным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чувствуя себя виноватым, отодвинулся в сторону,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удара не последовало, и Ци Шань не взорвался. Вместо этого он лишь поправил спальный мешок Шэнь Чжоу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Чжоу почувствовал тепло. Закрыв глаза, он положил руку на талию Ци Шаня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услышал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возьми!! Чжоу-ге, смотри! Быстро вставай! — Ци Шань, не в силах сдержать волнения, вытащил Шэнь Чжоу из спального мешка и указал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Шэнь Чжоу потер растрепанные волосы, не отрывая глаз от восходящего солнца. 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бывают моменты, когда ты чувствуешь, что действительно живешь. Даже если этот момент длится всего несколько секунд, он остается в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над горизонтом, а облака, похожие на стадо овец, стремительно бежали навстречу свету, окрашиваясь в красные оттенки.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голову и посмотрел в глаза Ци Шаня. Этот человек затмевал собой все пейзажи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улыбаясь, и просто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Ци Шань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взросление — это нечто прекрасное. Ты поднимаешься выше и видишь пейзажи, которые раньше были недоступны. Они яркие, ослепительные и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слегка наклонил голову, уткнувшись подбородком в шею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