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мог спокойно смотреть матч, сидя рядом с группой болтливых девушек, которые не давали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Абсолют, боже мой, у Ци Шаня такой красивый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прыгает, я вижу край его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Ци Шань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ты просто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Чжоу не нравилась такая атмосфера, но в итоге он орал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посмотреть на площадку с высоты птичьего полёта, можно было бы увидеть упрямого парня со сломанной рукой, который изо всех сил задирал голову и кричал, ярко выделяясь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Ци Шань, весь в поту, направился прямо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толкали друг друга, шепчась: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к нам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Шань остановился перед одной из девушек, приподнял уголок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увидела Шэнь Чжоу, улыбнулась, обняла Ци Шаня за плечо, и они, смеясь и разговаривая,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результаты будут через пару дней? — вдруг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даже если сдашь плохо, не будешь расстраиваться. Всегда будет следующий раз. — Шэнь Чжоу серьёзно смотрел ему в глаза, их тени на закате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 Шань опустил голову, нахмурившись.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помогу тебе проверить результаты, ты пока не смотри, ладно? — спросил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Шань кивнул и сжал руку Шэнь Чжоу. В его ладони ещё оставалось тепло после игры, мягкое и влажное. — На самом деле, Чжоу-гэ, я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неважно, какой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— Шэнь Чжоу прошептал ему на ухо.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стали самым сильным успокоительным, вытащив Ци Шаня из состояния тревоги и напряжения. В его ушах звучало лишь тихое дыхание Шэнь Чжоу, а он ощущал его тёплое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Чжоу-гэ. — Ци Шань глубоко вздохнул. 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результаты объединённого экзамена, Шэнь Чжоу волновался даже больше, чем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после зарядки Лао Ян, сидя в кабинете, окликнул собиравшегося в туалет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объединённого экзамена вышли, подойди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первым ринулся вперёд, вырвал ведомость из рук Лао Яна и начал смотреть имена с тридцатого места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работали как точный сканер, сканируя список снизу вверх в поисках имени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первой пятнадцатке имени Ци Шаня не оказалось, Шэнь Чжоу начал беспокоиться. Неужели Шань-гэ плохо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рядом и смотрел на Шэнь Чжоу,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список, Шэнь Чжоу молча вернул ведомость Лао Яну, обнял Ци Шаня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Шэнь Чжоу не радостное, Ци Шань не решился спросить о своём месте, лишь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плохо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сжал губы, повернулся к Ци Шаню, и было видно, что ему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ещё не успел опечалиться, как услышал взволнованный голос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ахуе, Шань-гэ, ты занял первое место!!!!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сглотнул, на мгновение замер, а потом, обняв Шэнь Чжоу за плечи,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тоже издал боевой клич и начал прыгать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обнимались, как два дурачка, пока мимо не прошёл заведующий учебной частью и не отругал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их в угол у входа, Шэнь Чжоу самоуверенно возразил заведующему: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говорили, что школа — это наш дом? Что плохого в том, что я попрыгаю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школу своим домом? Что захочешь, то и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правы. — Шэнь Чжоу был слишком рад, чтобы спорить,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всего доброго, заходите к нам ещё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сам посмотри, первое место. Я бы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мучений не прошли зря. — Ци Шань размял шею. — Завтра нет уроков, давайте сегодня вечером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поужинаем и с Линьцзы сходим в караоке. Друг открыл новый KTV, там объёмный звук, говорят, микрофоны там просто супер. — Шэнь Чжоу улыбнулся. — Давно не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VIP-комнате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мерцал, Шэнь Чжоу сидел с микрофоном рядом с Ци Шанем, посмотрел на него, 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 Иисона «Десять лет» посвящаю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выпил лишнего, оперся лбом на диван, усмехнулся и сказал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слишком мало. Давай лучше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песни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положил руку ему на талию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говорю — есть, значит, есть. Всю жизнь —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повернулся и поцеловал его губы, пахнущие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из KTV Ци Шань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 на объединённом экзамене было поистине огромной радостью. Ведь каждый год в Шестой средней школе выделялось несколько мест для рекомендации к зачислению без экзаменов, и судя по статистике прошлых лет, эти места доставались тем, кто показал отличные результаты на объединённом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совершил прорыв, фактически уже поставив одну ногу в дверь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новости самым счастливым человеком оказался не он, 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нёс пьяного Ци Шаня домой, всю дорогу напевая «С днём рождения». Ему казалось, что сейчас нужно петь именно эту песню, хотя ни у кого не было дня рождения. Он просто хихикал и радовался, сам не зная чему, но была просто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опирался на его плечо и шёл очень медленно, а Шэнь Чжоу щурился, вглядываясь в далёкие уличные фонари; их тёплый жёлтый свет указывал им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говорится, все трудности в итоге вознаграждаются.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держат друг друга за руки и не сдаются, они смогут дойти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место, где тепло и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приняв горячий душ, Ци Шань немного протрезвел. Он прижался к Шэнь Чжоу, как кот,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погладил его по шее, убаюкивая,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послушно закрыл глаза, 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полуопущенные веки он увидел спину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коленях перед кроватью, выглядел очень серьёзным и благочестивым.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понять, что он делает. Это что, ритуал призыва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Чжоу-гэ вступил в секту? Какое ещё средневековое суеверие посреди ночи? Да это даже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Чжоу сложил ладони вместе, поклонился и начал что-то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ты на небесах и твоя душа покоится с миром, обязательно благослови моего Шань-гэ, чтобы всё у него было гладко и у него было великое будущее. А меня не важно, благословляй или нет. Учитывая, что нас двое, боюсь, ты за нами не уследишь, так что лучше позаботься о нём. Лишь бы у него всё было хорошо, а я как-нибудь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молился своему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слушай его ерунду, позаботься о нём, если у него всё хорошо — и ладно, мне всё равно. — Ци Шань закончил, и Шэнь Чжоу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суеверные мероприятия обычно проводятся тайно. Когда тебя видят — это просто невыносимо стыдно. Шэнь Чжоу почувствовал, как его охватило чувство позора, словно его подростковые глупости вынесли на публичную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выглядит глупым и некрасивым, и он не понимал, как докатился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искать причину, то, наверное, это потому что он любил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объединённого экзамена начались выпускные экзамены. Сдав свой любимый китайский язык, Шэнь Чжоу чувствовал, что летит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сочинении на восемьсот иероглифов я написал девятьсот шесть, не считая знаков препинания. — Шэнь Чжоу очень гордился. — После написания мне стало скучно, и я пересчитал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Пересчитав, он ещё и нарисовал человечков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умеешь сочинять? — Ци Шань не очень хорошо писал сочинения, каждый раз мучился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Просто привожу примеры. Пусть несколько Лавских что-нибудь скажут, а потом я это расписываю — и сочинение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Лавские?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