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мог спокойно смотреть матч, сидя рядом с группой болтливых девушек, которые не давали ему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Абсолют, боже мой, у Ци Шаня такой красивый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прыгает, я вижу край его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Ци Шань просто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Шань-гэ, ты просто бог!!!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Шэнь Чжоу не нравилась такая атмосфера, но в итоге он орал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посмотреть на площадку с высоты птичьего полёта, можно было бы увидеть упрямого парня со сломанной рукой, который изо всех сил задирал голову и кричал, ярко выделяясь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Ци Шань, весь в поту, направился прямо к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вокруг толкали друг друга, шепчась: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к нам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 Шань остановился перед одной из девушек, приподнял уголок губ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обернулась, увидела Шэнь Чжоу, улыбнулась, обняла Ци Шаня за плечо, и они, смеясь и разговаривая, ушли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Шань-гэ, результаты будут через пару дней? — вдруг спросил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мне, что даже если сдашь плохо, не будешь расстраиваться. Всегда будет следующий раз. — Шэнь Чжоу серьёзно смотрел ему в глаза, их тени на закате были очень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Ци Шань опустил голову, нахмурившись.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помогу тебе проверить результаты, ты пока не смотри, ладно? — спросил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Ци Шань кивнул и сжал руку Шэнь Чжоу. В его ладони ещё оставалось тепло после игры, мягкое и влажное. — На самом деле, Чжоу-гэ, я очень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обнял его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неважно, какой будет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 — Шэнь Чжоу прошептал ему на ухо. 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стали самым сильным успокоительным, вытащив Ци Шаня из состояния тревоги и напряжения. В его ушах звучало лишь тихое дыхание Шэнь Чжоу, а он ощущал его тёплое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Чжоу-гэ. — Ци Шань глубоко вздохнул. —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объявили результаты объединённого экзамена, Шэнь Чжоу волновался даже больше, чем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после зарядки Лао Ян, сидя в кабинете, окликнул собиравшегося в туалет Ци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объединённого экзамена вышли, подойди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первым ринулся вперёд, вырвал ведомость из рук Лао Яна и начал смотреть имена с тридцатого места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работали как точный сканер, сканируя список снизу вверх в поисках имени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первой пятнадцатке имени Ци Шаня не оказалось, Шэнь Чжоу начал беспокоиться. Неужели Шань-гэ плохо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стоял рядом и смотрел на Шэнь Чжоу, стараясь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список, Шэнь Чжоу молча вернул ведомость Лао Яну, обнял Ци Шаня за шею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выражение лица Шэнь Чжоу не радостное, Ци Шань не решился спросить о своём месте, лишь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плохо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сжал губы, повернулся к Ци Шаню, и было видно, что ему трудно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ещё не успел опечалиться, как услышал взволнованный голос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ахуе, Шань-гэ, ты занял первое место!!!!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сглотнул, на мгновение замер, а потом, обняв Шэнь Чжоу за плечи,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тоже издал боевой клич и начал прыгать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обнимались, как два дурачка, пока мимо не прошёл заведующий учебной частью и не отругал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их в угол у входа, Шэнь Чжоу самоуверенно возразил заведующему: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разве вы не говорили, что школа — это наш дом? Что плохого в том, что я попрыгаю у себя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считаешь школу своим домом? Что захочешь, то и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правы. — Шэнь Чжоу был слишком рад, чтобы спорить, и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всего доброго, заходите к нам ещё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ты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сам посмотри, первое место. Я бы не мог ошибиться!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мучений не прошли зря. — Ци Шань размял шею. — Завтра нет уроков, давайте сегодня вечером куда-нибудь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поужинаем и с Линьцзы сходим в караоке. Друг открыл новый KTV, там объёмный звук, говорят, микрофоны там просто супер. — Шэнь Чжоу улыбнулся. — Давно не 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VIP-комнате KTV.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мерцал, Шэнь Чжоу сидел с микрофоном рядом с Ци Шанем, посмотрел на него, 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Песню Иисона «Десять лет» посвящаю Шань-гэ.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выпил лишнего, оперся лбом на диван, усмехнулся и сказал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— это слишком мало. Давай лучше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песни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положил руку ему на талию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Я говорю — есть, значит, есть. Всю жизнь — это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повернулся и поцеловал его губы, пахнущие алкоголем: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из KTV Ци Шань был изрядно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 первое место на объединённом экзамене было поистине огромной радостью. Ведь каждый год в Шестой средней школе выделялось несколько мест для рекомендации к зачислению без экзаменов, и судя по статистике прошлых лет, эти места доставались тем, кто показал отличные результаты на объединённом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совершил прорыв, фактически уже поставив одну ногу в дверь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этой новости самым счастливым человеком оказался не он, а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нёс пьяного Ци Шаня домой, всю дорогу напевая «С днём рождения». Ему казалось, что сейчас нужно петь именно эту песню, хотя ни у кого не было дня рождения. Он просто хихикал и радовался, сам не зная чему, но была просто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опирался на его плечо и шёл очень медленно, а Шэнь Чжоу щурился, вглядываясь в далёкие уличные фонари; их тёплый жёлтый свет указывал им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верно говорится, все трудности в итоге вознаграждаются.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держат друг друга за руки и не сдаются, они смогут дойти гораздо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место, где тепло и есть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приняв горячий душ, Ци Шань немного протрезвел. Он прижался к Шэнь Чжоу, как кот,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погладил его по шее, убаюкивая, как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послушно закрыл глаза, но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полуопущенные веки он увидел спину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на коленях перед кроватью, выглядел очень серьёзным и благочестивым.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хотел понять, что он делает. Это что, ритуал призыва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Чжоу-гэ вступил в секту? Какое ещё средневековое суеверие посреди ночи? Да это даже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Шэнь Чжоу сложил ладони вместе, поклонился и начал что-то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если ты на небесах и твоя душа покоится с миром, обязательно благослови моего Шань-гэ, чтобы всё у него было гладко и у него было великое будущее. А меня не важно, благословляй или нет. Учитывая, что нас двое, боюсь, ты за нами не уследишь, так что лучше позаботься о нём. Лишь бы у него всё было хорошо, а я как-нибудь выживу.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молился своему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слушай его ерунду, позаботься о нём, если у него всё хорошо — и ладно, мне всё равно. — Ци Шань закончил, и Шэнь Чжоу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тишина,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застыли, стоя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суеверные мероприятия обычно проводятся тайно. Когда тебя видят — это просто невыносимо стыдно. Шэнь Чжоу почувствовал, как его охватило чувство позора, словно его подростковые глупости вынесли на публичную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выглядит глупым и некрасивым, и он не понимал, как докатился до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искать причину, то, наверное, это потому что он любил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объединённого экзамена начались выпускные экзамены. Сдав свой любимый китайский язык, Шэнь Чжоу чувствовал, что летит на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сочинении на восемьсот иероглифов я написал девятьсот шесть, не считая знаков препинания. — Шэнь Чжоу очень гордился. — После написания мне стало скучно, и я пересчитал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Пересчитав, он ещё и нарисовал человечков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умеешь сочинять? — Ци Шань не очень хорошо писал сочинения, каждый раз мучился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то. Просто привожу примеры. Пусть несколько Лавских что-нибудь скажут, а потом я это расписываю — и сочинение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Лавские?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