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будущее без меня, мне так грустно, — Чжуан Линь, прижав руку к груди, произнёс. — Я ведь буквально вписал тебя в свои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как же ты меня там разместил? — Шэнь Чжоу заинтересовался, ведь его друг оказался на удивление заботливым, думая о нём в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мы с Сяо Цзюнем будем жить напротив тебя и Ци Шаня. Будем соседями. Собираться вместе, кататься на машинах, как здорово это будет, — Чжуан Линь улыбнулся. — Даже подумать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сказка, — Шэнь Чжоу тоже не смог сдержать улыбку. — Вся компания — одни маленькие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 вместе, а затем Чжуан Линь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сегодня с Ци Шанем? Мне кажется, что у него что-то случилось, он ушёл, не дождавшись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удивлён, — Шэнь Чжоу притворился озадаченным. — Может, у него кто-то есть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на стороне собака, — едва Чжуан Линь закончил, как получил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— Шэнь Чжоу несколько раз стукнул его. — Наш Шань-гэ, у него вкус и взгляд на высоте. Не оскорбляй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выбрал тебя, то это просто восхитительно, — Чжуан Линь сказал. — Не хвастаюсь, но он действительно нашёл того, кто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Чжоу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я встретил Большого Пса в интернет-кафе, и он сказал, что у Ци Шаня в автомастерской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— Шэнь Чжоу нахмурился, ведь Ци Шань ничего ему не рассказывал о мастерской. — Почему он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пришли несколько хулиганов и постоянно устраивают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Хулиганы? Не те ли это, кто называл себя братьями Цзян Сяолуна?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выругался, схватил школьную куртку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Линьцзы, насчёт творческого экзамена поговорим в WeChat, сейчас я пойду проверю, как там Шань-гэ.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этих хулиганов была типичной для местных 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устраивали крупных беспорядков, не били людей и не ломали магазин, но каждый день крутились у входа, писая на стену, отпугивая всех потенциальных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позорили людей, не прибегая к физической силе, но их действия были даже более разрушительными, чем открытые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узнал об этом только сегодня. Его второй дядя не говорил ему раньше, чтобы не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Ци Шань был очень зол, услышав это, и с нахмуренным лицом сказал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если они снова придут, я так их отлуплю, что они не узнают своих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хоть и наглые, но их главная слабость — это их праздность.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мог постоянно находиться в мастерской, поэтому они были как назойливые мухи, которых невозможно прогнать. Они не кусались, но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пришёл в мастерскую, хулиганы как раз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сидел у входа, курил и, увидев Ци Шаня,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вмешивайся, тебе нужно учиться, скоро последний год школы,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сжал кулаки, его гнев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опустил голову, потушил сигарету и, когда уже собирался зайти внутрь,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твой… одноклассник…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знал, что дядя имел в виду Шэнь Чжоу,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я сказал слишком резко, потом подумал, что это было неправильно, — второй дядя вздохнул. — Он столько сделал для нашей семьи, и я был последним, кто должен был говорить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появился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Шэнь Чжоу почесал затылок и молча подошёл ко второму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ожидал его внезапного появления, почувствовал неловкость, кашлянул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 внутрь,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 Ци Шаню, тот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остры, а сердце мягкое, — сказал Ци Шань. — Когда ругается, кажется, что он самый жестокий, но на самом деле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ты, — Шэнь Чжоу толкнул его локтем. — Эй, а где они?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должно было случиться? — Ци Шань рассмеялся. — Ты что, надеялся, что что-то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подготовленным, — Шэнь Чжоу неожиданно достал стальную трубу. — Слышал, что кто-то устраивает беспорядки у твоей мастерской, я собираюсь проучить этих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они сбежали, как только я пришёл, — Ци Шань взял у него трубу, взвесил её в руке. — Где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у строителей, — Шэнь Чжоу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верни на место, — Ци Шань похлопал его по затылку. — Не дури, парень, только учба тебя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меня не спасёт, а ты сможешь, — Шэнь Чжоу ущипнул его за бок. — Ты учись, а я разберусь с этими ублюдками.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что ты задумал? — Ци Шань нахмурился. — Не лезь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Шэнь Чжоу улыбнулся. — Не беспокойся, лучше потрать время на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весь день спал на уроках, наверное, вечером пошёл с кем-то болтать, — Ци Шань посмотрел на часы, время было ужинать, и он решил затащить Шэнь Чжоу в ближайшую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болтал с одним красавчиком, — Шэнь Чжоу улыбнулся. — Кто тебя не сопровождает, мне пришлось 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высокий, богатый, я не знаю, но кто, чёрт возьми, может быть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— великий красавец Ци Шань, — Шэнь Чжоу улыбнулся. — Вчера болтал с Фан Сянем до полуночи, меня тошнило, его богиня с кем-то другим, он плакал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в следующий раз плакал в стену, не занимай моего парня, — Ци Шань сказал. — Ты спи сегодня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уснуть, — Шэнь Чжоу с грустью сказал. — Может, я привык спать с тобой несколько месяцев, а теперь не могу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уснуть, но специально так сказал, чтобы вызвать у Ци Шаня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приду спать с тобой, — Ци Шань хитро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тебя чистеньким.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совместного сна стало то, что на следующий день у них не было сил встать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просто повалился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ты попроси Лао Яна дать мне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 — Ци Шань застёгивал пуговицы,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в том, что наш первый ученик, Ци Шань, выжал из меня все соки, — Шэнь Чжоу прищурился. — Я сейчас немного слаб в 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Ци Шань оделся, погладил его по голове, наклонился и поцеловал его в лоб. — Тогда я пошёл, Чжоу-гэ?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Шэнь Чжоу схватил его за затылок и поцеловал страстно на протяжении двух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поцелуя у Ци Шаня снова появилась реакция, Шэнь Чжоу тоже начал тяжело дышать, и они сразу 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продолжим, я, наверное, не смогу уйти, — низким голосом сказал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ещё один раунд нет, иди в школу, — Шэнь Чжоу перевернулся, накрывшись одеялом до пояса.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Шань ушёл, Шэнь Чжоу сразу вскочил с кровати, оделся, взял куртку и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и его компания назначили встречу позже, но ему нужно было размяться, ведь он давно не участвовал в гонках и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парни, которые целыми днями гоняли на мотоциклах, наверное, были более опытными,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застегнул молнию на гоночном костюме, взял шлем и выкатил свой DUCATI.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часов, под Старым мостом, не опаздывайте], — Шэнь Чжоу отправил это сообщение, подумал и добавил ещё одно. — [Повторяю, если выиграю, вы исчезнете из моего поля зрения навсегда.]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правила мы знаем.]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прищурился,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я выиграю так, что у вас слов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Чжоу заменил выхлопную трубу на своём мотоцикле на титановую с эффектом радуги, и звук был просто фантастическим.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двигатель, он резко стартовал, вылетев на несколько метров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звук двигателя, его адреналин начал зашкаливать, и он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Фэй, с которым он должен был гоняться, был тем самым хулиганом, который устраивал беспорядки у мастерской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Цзиньчэна, если конфликт нельзя решить, то либо дерутся, либо гоняются под Старым мостом, победитель получает всё, и проигравший должен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струсил, слышал, что Шэнь Чжоу бьёт сильно, поэтому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