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 возьми, Ньютон, зачем тебе было открывать все эти законы, только чтобы усложнить жизнь нам, будущим цветам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Физика была самым слабым предметом Шэнь Чжоу, и он совсем не считал Ньютона великим, только раздражался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【Решать задачи по физике — мое удовольствие】 — Ци Шань отправил ему смайлик с хитрой улыбкой. — 【Я собираюсь в следующем месяце сдать объединенный экзамен с выпускниками】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Объединенный экзамен — это тест, который проводят тринадцать лучших школ провинции, объединяя ресурсы и составляя общий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экзамен практически определяет, на каком уровне будут результаты вступительных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Ци Шань получил стимул и очень хотел попробовать свои силы, чтобы вернуть форму, поэтому он обсудил это с Лао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Ян был рад, потому что стремление к вызову — это хорошо, но он также посоветовал Ци Шаню не придавать слишком большого значения этому результату, так как среди учеников тринадцати школ было много отличников. Ци Шань сейчас только на втором курсе старшей школы, только что закончил изучать материал и еще не систематизировал и не повторил его, поэтому вряд ли сможет соперничать с выпускниками.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услышав это, не проявил эмоций, лишь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решает что-то сделать, то делает это изо всех сил, и обязательно становится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Чжоу еще не успел проснуться, как услышал, как кто-то громко стучит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тоже не переставал звонить, он, потирая глаза, пошел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дверь, Шэнь Чжоу увидел, как Ци Шань ворвался внутрь, держа в руках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потом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 — Шэнь Чжоу прищурился, посмотрел на время, было только половина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только начинался, солнце окрашивало небо в красный цвет, большинство людей еще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побегаем на стадионе двадцать минут, а потом пойдем в класс заниматься, — Ци Шань, у которого обычно был тяжелый подъем, сейчас выглядел бодрым, будто заведенный.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отличник. Что вдруг так вдохновился? — Шэнь Чжоу, чтобы поддержать Ци Шаня, собрался с силами и пошел одеваться 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следующем месяце я сдам экзамен хорошо, мой дядя перестанет возражать против нас, — Ци Шань сел на диван и глядел на его спину в ванной. — Я хочу стать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первым было не так просто, даже если не спать весь месяц и решать задачи без остановки,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перегружай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перегружаю, — улыбнулся Ци Шань. — Я чувствую, как во мне пробуждается скрытая сила, которая вот-вот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недержание, что ли, — Шэнь Чжоу прополоскал рот перед зеркалом. — Еще и вырывается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 Ци Шань схватил рюкзак и потянул его за собой. — Давай, уже прошло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 и представить не мог, что когда-нибудь станет таким прилежным, если бы он рассказал об этом,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даже до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стадионе никого не было, они с Ци Шанем бежали, смеясь 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пробежки он не удержался и написал в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пять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быстро появились лайки и комментарии, около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фанаты появились у него после участия в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 хотя и покинул шоу на полпути, но благодаря уникальному стилю и привлекательной внешности, стал узнаваемым. Теперь он был наполовину интернет-знаменитостью.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стремясь к карьере в шоу-бизнесе, иногда публиковал посты, которые вызывали восторг у его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его постом появился комментарий от пользователя с ником «Подарок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красавчик,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 поднял голову и увидел, что Ци Шань, держа телефон,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был весь в поту, снял куртку и перекинул через плечо, обнажив красивые, но не перекачанные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горы, — Шэнь Чжоу расхохотался. — Откуда ты взял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поэтично? — Ци Шань напел. — Я посвящу всю свою жизнь, чтобы подарить тебе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пел так фальшиво, что даже скоростной поезд не догнал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самый поэтичный. Если продолжишь, меня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к черту, — Ци Шань пнул его и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пробежка действительно пошла на пользу, последние пару дней Ци Шань почти не зевал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слушал и писал, его профиль, освещенный солнцем, выглядел глубоким и серьезным, и Шэнь Чжоу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парень такой старательный, такой красивый, такой умный, а я, если не начну учиться, вообще не буду его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 хоть и был двоечником, но обладал своим упрямством. Он старался сосредоточиться, лежа на столе, написал несколько слов, грациозно выводя их на бумаге,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 писал, и вот уже весь лист был исписан именем Ци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Ци Шань, Ци Шань, Ци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Шэнь Чжоу не смог сдержать улыбки и нарисовал на листе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похлопал Ци Шаня по спине, тот обернулся и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 предмет, посвященный тебе, я бы получил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в тесте должны быть такими: во сколько Ци Шань просыпается, что любит есть, каким пальцем пользуется, чтобы листать телефон, какой его любимый фильм, какой размер обуви он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такой предмет существовал, Шэнь Чжоу, несомненно, стал бы лучшим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Ци Шань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 лениво ответил Шэнь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прямо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сильно хочу, — улыбнулся Шэнь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 Ци Шань хитренько улыбнулся, бросив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 вытянул ногу, зацепил его стул и притянул к себе, прошептав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маленьким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ты слишком быстро разогнался, — тихо сказал Ци Шань. — Но мне нравится твой думающий маленький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тебя очень любит, — бесстыдно улыбнулся Шэнь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 ему от меня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невежливо, лучше спроси сам, так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лично его навещу, — Ци Шань перевернул лист, звучало это очень уверенно. — Помойся и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Помоюсь и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Шэнь Чжоу запомнил на весь день, возвращаясь домой, он ждал сообщения от Ци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глубокой ночи телефон не вибрировал, сообщения от Ци Шаня не было. Возможно, из-за того, что он привык быть рядом с Ци Шанем, теперь, оставшись один в большом доме, он чувствовал себя некомфортно и не мог уснуть. Он провел пол ночи, разговаривая с Фан Сянем, который был в депрессии после расставания, и только под утро отправил Ци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только около пяти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решал задачи, не заметил, теперь отвечаю, чмок-пинок】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 улыбнулся, ему было жаль своего парня, который так усердно занимался, не спал ночами, и он беспокоился, что это подорвет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с автомастерской Ци Шаня случилась беда, он узнал от Чжуан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Ци Шань ушел из школы рано, выглядел торопливо. Чжуан Линь как раз хотел поговорить с Шэнь Чжоу насчет творческого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Чжоу помахал Ци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поужинаю с Линем, если у тебя дела,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кивнул и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Творческий экзамен начинался в первом семестре выпускного класса, большинство учеников уже начали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записаться сейчас,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Чжоу, пиная камешки на дороге,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поступить на музыкальное, потому что больше ничего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кивнул Чжуан Линь. — Только играю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Флейтист, — Шэнь Чжоу похлопал его по лбу. — Перспективно.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 Чжуан Линь толкнул его, затем серьезно спросил. — В какой университет ты хочешь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же, куда и Ци Шань, мы уже всё спланировали. Потом заберем Сюаньсюаня и снимем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http://bllate.org/book/16828/1547712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