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Шэнь Чжоу увидел, что на Ци Шане всё ещё его собственные рваные джинсы. И вот, на уроке физкультуры, учитель вызвал его для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Шань, выйти из строя, — строго посмотрел на него учитель физкультуры. — Ты не знаешь, что на физкультуру нельзя приходить в джинсах?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стоя впереди строя, Ци Шань равнодушно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думал: «Я бы и рад сменить, но времени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него. Его длинные ноги в джинсах смотрелись настолько свободно и привлекательно, что это было неописуемо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зачем надел? — учитель физкультуры гневно посмотрел на него. — Пять кругов вокруг стадиона!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учитель закончить фразу, как Ци Шань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голову, взглянул на него и, не раздумывая,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бежал не быстро, и Шэнь Чжоу вскоре догнал его. Они бежали рядом по внутренней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Ци Шань не смотрел на него, казалось, он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таким, — Шэнь Чжоу вздохнул, повернувшись к нему. —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встанешь на колени на пульт от кондиционера и напишешь тысячу слов объяснительной, — без эмоций сказал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 — Шэнь Чжоу опустил взгляд на свои кроссовки.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— твой дом, — Ци Шань повернул голову и посмотрел на него. — Что бы кто ни говорил, только мое слово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моя мама ходила к твоему дяде? — Шэнь Чжоу запыхался от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его лицо казалось почти прозрачно белым. Губы ярко-красные, черты лица словно вырезанные.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человек его мать, Шэнь Чжоу знал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Ци Шаня рассказал ему об этом, Шэнь Чжоу мог ясно представить, насколько обидные слова произнесла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мог понять, как неловко было дяде Ци Шаня в той ситуации, настолько, что он сам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оставь нам хоть немного достоинства».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Ци Шань — не пара, отпусти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мама сказала, что автомастерскую ты открыл на деньги, которые украл из дома. Сколько ты взял, мы вернем до последней копейки».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стоит больше жить у нас, я не могу справиться с вашей семьей. Пожалуйста, найди другое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как ты переехал, успеваемость Ци Шаня заметно ухудшилась. Он только и делает, что проводит время с тобой, совсем забросил учебу. Если ты действительно заботишься о нем, уйди».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и так чувствовал себя виноватым из-за ухудшения успеваемости Ци Шаня, а после слов дяди ему стало еще хуже. Он много думал, даже пропустил экзамен, понимая, что слова дяди не лишены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рядом с Ци Шанем означало только мешать его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услышав его слова, не проявил никаких эмоций, лишь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сказала много обидного, — нахмурился Шэнь Чжоу. — Я боюсь, что вы пострадаете.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— Ци Шань взял его за руку. — Я никогда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— Ци Шань вдруг остановился и посмотрел на него. — Он против нас только потому, что считает, что у нас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смотрел на него,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докажем ему, — Ци Шань склонил голову набок и протянул руку, предлагая «дай 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 и ударил его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почему я не влюбился в тебя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 и не поздно, — сказал Ци Шань. — Сейчас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физкультуры Шэнь Чжоу был весь в поту, снял куртку и бросил ее Ци Шаню. Купил в буфете бутылку колы, выпил половину, а потом Ци Шань забрал ее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закончили играть в баскетбол, устали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класс, обнявшись за плечи. Шэнь Чжоу упал на стол, поднял футболку и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настроение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лишнее он выбросил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— Шэнь Чжоу, положив голову на руку, ткнул Ци Шаня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 Шань допил оставшуюся колу и бросил бутылку в мусорное ведро в конце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вспоминаешь, я был в ярости, — сквозь зубы сказал Ци Шань. — Черт, чуть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помнил только, что позвал нескольких одноклассников выпить, а потом все пошло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натворил? — Шэнь Чжоу был очень любопытен насчет того, что произошло после того, как 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Ци Шань посмотрел на него, повернулся и щелкнул его по лбу. — Ты меня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Шэнь Чжоу потрогал нос. — Наверное, было ужасно, совсем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круто, — кивнул Ци Шань. — Больше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Ци Шань посмотрел в окно, рассеянно сказал. — Еще ты сказал, что очень меня любишь. Обнял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подпер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дразню, куда я могу пойти? — Ци Шань поправил кепку. — Никуда не уйду, буду рядом с тобой. Кто посмеет помешать, с тем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парень, ты такой бунтарь, — засмеялся Шэнь Чжоу. — Твой бунтарский дух чертовски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— Ци Шань улыбнулся с хитринкой. — У тебя дома кровать удобная, может, переедем?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улыбнулся Шэнь Чжоу. — До сих пор спина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орал как резаную свинью, — Ци Шань положил руку на подбородок, плечи дрожали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Шэнь Чжоу пнул его стул. — Просто опыта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Практика делает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Запечатай свой рот, — Шэнь Чжоу сделал жест креста. 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дерьма, печать снята, — быстро отреагировал Ци Шань, выпалив это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Чжоу и Ци Шань разобрались с недоразумениями, но все же не могли переступить через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чувствовал себя неловко перед дядей Ци Шаня, поэтому, когда они вместе шли домой после школы, на перекрестке он сразу убрал руку с плеча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завтра, я пошел домой, — помахал ему рукой Шэнь Чжоу, засунув одну руку в карман. — Пусть тебе приснись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тебе тоже, — Ци Шань стоял на месте, с улыбкой глядя на него. — Почему не двигаешься?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в Шестой средней школе заканчивались поздно, на улице почти никого не было,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отступил на два шага, обнял Ци Шаня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Чмокни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потерся щекой о его шею, чмокнул его в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я тебя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признание застало Шэнь Чжоу врасплох, он на секунду замер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домой, Шэнь Чжоу не мог сдержать смеха. Сердце билось неровно, весь предыдущий опыт отношений ушел на задний план, перед Шанем он мог только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пустой дом, Шэнь Чжоу, боясь, что не уснет, специально купил пачку сигарет и сел на балконе, выкуривая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поговорил с матерью, все окончательно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Шэнь Чжоу никогда не плакал перед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оставленные дедом, он перевел половину Цинь Ли, крича ей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умоляю тебя, не лезь больше в мою жизнь, считай, что у тебя нет сына, забери эти грязные деньги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Ли, прикрыв трубку,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собрав всю волю, повесил трубку и решительно вернулся домой к Ци Шаню,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действовал импульсивно, не думая о последствиях, и часто потом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решительным человеком, но никогда не оглядывался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вышел из дома Ци Шаня, неся свои вещи, и шел по улице, он не смог удержаться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понял, что этот человек, кажется, уже глубоко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докурил сигарету, спрыгнул с парапета и собрался принять душ, чтобы прояснить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пришло сообщение от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【Отметка】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лист с физикой, исписанный формулами и ответами, почерк Ци Шаня был четким и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