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приподнял ногу,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штаны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встал с кровати, голоногий, одетый только в темно-серые боксеры.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 некоторое время,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тут же укутался одеялом по пояс и, закрыв ему рукой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равнодушно сбил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места на тебе 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сразу за пошлости, — кашлянул Ци Шань. — Желудок не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вставай скорее, — Шэнь Чжоу взглянул на время. — У нас осталось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 нарыл штаны, молниеносно натянул их, быстро почистил зубы, умылся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подвез его до школы, и они разошлись по своим аудиториям.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подошел к двери, ему навстречу вышли Чжуан Линь и Сяо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 многозначным выражением лица посмотрел на Ци Шаня,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отношения настолько вышли на новый уровень, что штаны начали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нахер, — усмехнулся Ци Шань и кивнул Сяо Цзюню. — Сдавай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тебе не уступлю, — без эмоций произнес Сяо Цзюнь, заходя в аудиторию и садясь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— улыбнулся Ци Шань. — Жди, сейчас я верну себе репутацию, первое место так просто не 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Шань. Ты что, со Шэнь Чжоу штаны перепутал? — довольно громко спросил староста, привлекая внимание множества глаз: и парней, и девушек. Взгляды были полны любопытства и жажды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глазастый ты наш, — Ци Шань хлопнул его по лбу и опустил взгляд на эти черные джинсы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это вообще не его стиль, в школе обычно такое запрещено, сразу видно, что это штаны Шэнь Чжоу, этого закоренелого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штанах своего любимого даже решать задачи казалось особенно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никогда еще не относился к экзаменам так серьезно, как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Ци Шань сразу пошел к аудитории Шэнь Чжоу,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там не было. Ци Шань спросил у первого попавшегося одноклассника и выяснилось, что Шэнь Чжоу ушел еще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него. Обычно Шэнь Чжоу обязательно где-нибудь его ждет. Как он мог уйти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тоже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немного опустил руки, засунул руки в карманы и побрел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сидел на диване в автомастерской и смотрел телевизор. Увидев Ци Шаня,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не вернулся? — поднял брови Ци Шань. — Я думал, он сам прогулялся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дневного экзамена Ци Шань специально намеренно задержался перед входом в аудиторию, окинул взглядом округу, но Шэнь Чжоу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несколько сообщений, но Шэнь Чжоу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начал переживать, боясь, что со Шэнь Чжоу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[Увидишь сообщение — отзовись, я, блядь, переживаю за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экзаменов он так и не увидел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вернулся домой один и обнаружил, что вещи исчезли. Вся одежда Шэнь Чжоу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сложенными только штаны, те, что Шэнь Чжоу надел утром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охватило сердце. Ци Шань достал телефон и позвонил Чжуан Линю. Через несколько минут звонок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Шэнь Чжоу точно с Чжуан Линем! Чего этот черт вообще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звонил раз за разом, потеряв счет, и наконец Чжуан Линь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 тобой? — почти крикнул Ци Шань в трубку. — Вы где? Я весь мир обошел, не могу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Шань. Мы в KTV, брат Чжоу напился, приезжай скорее... — Чжуан Линь закрывал микрофон рукой и говорил очень тихо, явно сознавая, что берет телефон за спиной 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Скидывай адрес, я еду сейчас, — Ци Шань был полон недоумения, надел шлем, завел мотоцикл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открывшаяся ему картина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диване в KTV, обнимая двух девушек, и пьяным, туманным взглядом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прижимая к себе шлем, встал перед Шэнь Чжоу,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резко отмахнулся, сбросив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ты мне больше не нужен.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Линь смотрел на пьяного Шэнь Чжоу с таким потрясением, что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нахмурился, гневно уставившись на Шэнь Чжоу, рывком поднял его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сцену, окружающие поспешно отступили назад и поднялись с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дал знак, и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KTV остались только Шэнь Чжоу и Ци Шань. Тусклый красный свет падал на пьяное лицо Шэнь Чжоу. Он задрал голову, глядя на Ци Шаня, и в его глазах читалось то ли радость, то 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сильно прижался к нему и грубо стал целовать губы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Сбивчивое дыхание полностью выдавало недовольство Ци Шаня. Он словно дикий зверь терзал губы Шэнь Чжоу, не проявляя ни капли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закрыл глаза, ощущая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и чувства боролись, заставляя его сделать выбор, но сейчас голова была тяжела, он не понимал, что делает, и тем более не мог контролировать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— Ци Шань схватил его за шею, заставив поднять голову и смотреть в свои глаза. — Скажи мне,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чувствовал, что горло огнем горит, но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скажи хоть что-то! — закричал Ци Шань с покрасневшими от слез глазами. — Ты сказал «не нужен», и я не нужен?! И что я тогда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словно марионетка: хоть сердце и разрывалось от боли, лицо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мне, сука, как родной дед, я тебе в прошлой жизни должен, — Ци Шань разжал руки, голос его дрожал. — 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мрачно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почувствовал, что сзади что-то теплое прижалось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крепко обхватил его талию, обняв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Шаня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мог дышать,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острую боль в сердце, такую сильную, что не мог открыть глаза и только судорожно вцепился в плечи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он прерывался, но в итоге выдавил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потянул воротник куртки, обернулся и обнял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холодно.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все еще не мог заставить себя, 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Шаня, он хотел броситься к нему, прижаться крепко-крепко и никогда не отпускать, хоть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самым любимым, самым дорогим для него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очень эгоистично хотел всегда оставаться рядом с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KTV, Ци Шань вез Шэнь Чжоу на мотоцикле. На развилке, где дороги вели к их домам, Ци Шань на мгновение замешкался, но поехал к дому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стал бы ссориться с ним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он не знал, но мог догадываться кое-что: скорее всего, дело было в его втором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ключ от дома Шэнь Чжоу у него тоже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 одной рукой обнимал Шэнь Чжоу, который поднял голову и непременно хотел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целовал его и одновременно открывал дверь, и они, шатаясь,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плюхнулся на диван, расстегнул пуговицы, прищурился и посмотрел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встал перед ним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Ци Шань чувствовал, что ему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Чжоу протрезвел, у него болела не только голова, но и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событий прошлой ночи, знал только, что утром его разбудил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Шаня под глазами были синяки. Он натянул черную кепку, круто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чувствую, будто меня выжали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без выражения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домой ночью так и не вернулся, поэтому на нем был все тот же вчерашний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