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бумаги на столе. Ты же говорил, что собирался проходить лучевую терапию?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у него всё в порядке, просто пошёл на проверку, взял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не скрывай от меня, — Шэнь Чжоу кашлянул, густая мокрота застряла в горле, и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болит? — Ци Шань нахмурился. — В последние дни много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воспалились миндалины, — Шэнь Чжоу встал, оперся на стену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заметил, что за ним стоит парень, с виду довольно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живёт в вашей комнате? — спросил Ци Шань. — А это кто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закончив кашлять, прополоскал рот водой, подошёл к соседу сзади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Сихуань, поздоровайся с Шань-гэ.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обернулся, открыв довольно симпатичное лицо. Чёлка с прядью, окрашенной в белый цвет, придавала ему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веки и посмотрел на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друг Чжоу-чжоу?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досадой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направил камеру телефона обратно на себя и с энтузиазмом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из соседней школы, на курс старше нас. Скоро сдаёт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скоро экзамены, а он тут на конкурсе. Бездельник, — Ци Шань нахмурился, закурил сигарету. 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парень, — сказал Шэнь Чжоу. — Вчера у меня была температура, и он пошёл со мной в больницу. Весь день не репетировал танцы, это реально круто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температура? — тон Ци Шаня сразу стал тяжёлым, и он почувствовал укол ревности. —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37 с небольшим, побоялся тебя волновать, не сказал, — Шэнь Чжоу почувствовал, что что-то не так, и неуверенно спросил. 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ответил, лишь отвернулся в сторону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со мной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тобой-то всё будет нормально, твой красавчик-сосед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— Шэнь Чжоу сразу всё понял, и сердце сладко екнуло. Он не удержался и рассмеялся. — Это ревность,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Чжоу-чжоу? — Ци Шаню было крайне неприятно. — Это что ещё за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глупо называет. Мне тоже кажется, это слишком по-бабьи, поэтому я я ему особо не отвечаю, — Шэнь Чжоу усмехнулся. — Ты просто Восточноазиатский король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никто из знакомых мне два дня не называет меня Шань-шань, — нахмурился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Шань-шань, — Шэнь Чжоу расхохотался. — О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Шэнь Чжоу знал, что если Ци Шань называет его по имени и отчеству, значит, настроен серьёзно, поэтому он тоже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комнате только по два человека живёт? — Трое ещё куда ни шло, больше людей тоже не проблема, но вот двоих Ци Шань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одиночных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поменяться? — спросил Ци Шань. — Поменяйся на кого-нибудь некрасивого, с покороче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был красивым, я всё равно не буду смотреть в его сторону, — Шэнь Чжоу улыбнулся. — Ты будь спокоен, здесь нет никого краше тебя, красавчика с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Фе, — Ци Шань затушил сигарету и бросил на него взгляд. — Горло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распевался, постоянно пел. Шэнь Чжоу никогда раньше не тренировался с такой интенсивностью, поэтому горло действительно доставало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Болит, — Шэнь Чжоу улыбнулся не без хитрости. — Поцелуй меня пару раз —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Чмок-чмок, — тут же выпалил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так,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Чмок-чмок-чмок, — Ци Шань сделал преувеличенный жест воздушного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притворно поморщился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жди, завтра я принесу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организаторы не выпускают, если поймают — последствия будут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способ Ци Шаня — это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крадкомы выбежал и стоял у стены внизу, ожидая его. Увидев, как с верхнего края стены спрыгивает чёрная тень и сразу падает в кусты, 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ловко поднялся, отряхнул грязь с куртки. Даже убить бы не мог он подумать, что за стеной посажен ряд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тут же подбежал и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прибежал и не подал голоса, я подумал, это какой-то маньяк, — Ци Шань вытащил из кармана пальто пакет и сунул ему под одежду. — Тут плоды стеркулии и жаропонижающее, смотри на дозировку, не переборщи.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Чжоу кивнул, снова обнял его и уткнулся лицом ему в грудь. — Шань-гэ, я, бля, так по тебе соскучился, чувствую себя таким драматичным.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Ци Шань похлопал его по плечу, чувствуя, как сердце разрывается от жалости. — Почему голос такой хриплый? Связки порвал?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распеваюсь, горло сильно болит, — Шэнь Чжоу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— Ци Шань поцеловал его в шею. — Давай не будем соревноваться, поедем домой, не будем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дошли до такого этапа, как можно просто так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я тебя подлечу, — Ци Шань наклонил голову, прижался к его тонким губам, завязался поцелуй, и он просунул язык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обнял его за шею,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полностью восстановился, — после поцелуя Шэнь Чжоу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в углу у стены, поболтали немного, Ци Шань подробно объяснил, как принимать лекарства, а затем перелез через стену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Шэнь Чжоу шёл, засунув руки в карманы, насвистывая песню, настроение было просто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 и надо выступать, но сейчас он чувствовал себя, будто съел полкило мёда — чертовски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два часа ночи, когда он подошёл к двери комнаты и увидел, что из-за дверной щели пробивается тонкая полоска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подумал, что это странно: когда он выходил, его сосед Фу Сихуань явно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увидел, что на его кровати сидит полная комната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режиссёр и несколько редакторов программы все как один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Сихуань тут же встал, указал взглядом на режиссёра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вошёл, засунув руки в карманы, собирался что-то сказать, но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ночью отправлялся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программы ты вообще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донос, мы бы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потоком вопросов, Шэнь Чжоу лишь с раздражением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стукнул?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ничего не сказал, просто потянул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мягко стряхнул его руку и, уставившись на редактора, который только что его критиковал,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стукнул?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тот просто завидовал и ждал, пока он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тебе сказать, — редактор, довольно вежливый на вид парень, услышав это, поправил очки, явно опасаясь, что Шэнь Чжоу устроит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начал драться, вряд ли кто-то из присутствующих взрослых смог 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Чжоу! Ты серьёзно нарушил дисциплину! Веди себя смирнее, программа ещё не решила, отстранять тебя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хотел потащить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 жизни, — Шэнь Чжоу вздохнул. — Ладно, извиняюсь. Не соблюдал ваши правила, я признаю,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на записи ты должен объяснить этот случай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объяснять, я заболел, мой партнёр приехал меня навестить. Мы встретились, поговорили.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Шэнь Чжоу, ты сейчас находишься в поле зрения как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— не верите, — Шэнь Чжоу сел на кровать, не вынимая рук из карманов. — Вообще дело обстоит так, если хотите уходить — я уйду. А врать и обманывать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соревноваться? — режиссёр разозлился, так как Шэнь Чжоу не дал ему лица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него, ничего не сказал, собрал свои вещи с кровати, закинул рюкзак за спину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его пытались загородить, но Шэнь Чжоу не стал драться,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это его сосед Фу Сихуань. Тот нахмурился и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не горячись. Завтра соревнование, просто извинись, чего ты споришь из-за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