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словно услышал громкий звук — это рухнул его образ. Громко и трагично.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чтобы исправить ситуацию, но мозг не успевал реагировать, и его взгляд скользнул вниз по телу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примерно на середине, он вдруг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твой бицепс. Он больше моей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посмотрел на него, снял полотенце и обернул его вокруг талии, направляясь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смотрел, как он вытирает мокрые волосы, излучая мощную ауру мужской энергии, и почувствовал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лёгким движением похлопал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подглядывал, как я моюсь? — Ци Шань схватил его за воротник и бросил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усмехнулся, лёжа на кровати и положив руки под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Понравилось? — Ци Шань приблизился, его прямой нос почти касался шеи Шэнь Чжоу, а капли воды с его волос падали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приподнялся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почувствовал, как мурашки пробежали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звук мотоцикла и твой голос могут так быстро поднять мне температуру, — его дыхание стало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ухмыльнулся, схватил его за шею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хочешь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серьёзно, Шэнь Чжоу? — в голове Ци Шаня ещё теплилась последняя искра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 — Шэнь Чжоу наказал его, укусив за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сильно сглотнул, погладил лицо Шэнь Чжоу и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доме несколько дней, пока не восстановили стену, и только потом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вот уже наступил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Чжуан Линь и Сяо Цзюнь пришли к ним, принеся с собой продукты для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разжёг плиту в автомастерской и начал готовить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 почти не говорил, его лицо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передавая Чжуан Линю напиток, шутливо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каменное лицо, о чём думаешь? Опять поссорился с нашим 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такой, от природы не эмоциональный, — Чжуан Линь похлопал Сяо Цзюня. —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Сяо Цзюнь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сказали, что хотят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издалека увидел, как Сяо Цзюнь прижал Чжуан Линя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покраснел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 без лишних слов поцеловал его. Шэнь Чжоу, увидев это,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у кого-то есть красивый парень? Пойду попрошу Ци Шаня поцеловать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только что ставший свидетелем этой сцены, вернулся в комнату и сел рядом с Ци Шанем. Он закинул ногу на ногу, покачался пару раз, а затем положил руку на поясницу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пил воду, но его взгляд был прикован к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ущипнул его за бок, и его холодная рука заставила Ци Шаня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видел, как Линь и Сяо Цзюнь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Они же вместе, — Ци Шань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может, и мы поцелуемся? — Шэнь Чжоу обнял его за талию и приблизился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повернул голову и слегка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— Шэнь Чжоу прижал его лоб к своему и толкнул на диван. — Я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поднял голову, и линия его подбородка и шеи выглядела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схватил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Французский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умею, — Ци Шань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научу, — Шэнь Чжоу улыбнулся и прикусил его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Высунь язык, — он терпеливо учил его, облизывая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быстро научился и уже собирался взять инициативу в свои руки, когда ситуация начала выходить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тяжело вздохнул, пытаясь отстраниться, но Ци Шань потянул его обратно, и они стали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бархатистый голос Ци Шаня прозвучал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убегай, я ещё не до конца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изучать искусство поцелуя, и тут в комнату вошёл Сюаньсюань с красным конвертом.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заметил, что дверь открылась, и быстро оттолкнул Шэнь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Сюаньсюань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встал, поправил воротник, и его губы были неестественно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спокойно прошёл мимо них и сел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хочу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взял с тарелки горсть конфет и бросил ему, а затем посмотрел на Шэнь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Сюаньсюань, в следующий раз, прежде чем заходить, постучи,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стучать? — Сюаньсюань разворачивал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заметил, что у Сюаньсюаня уже отросли волосы, и не удержался, потрогав их. Они были колючими.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братика тоже есть личное пространство, — Ци Шань понимал, что объяснить шестилетнему ребёнку понятие личного пространства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Сюаньсюань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 Шань, ему уже пора подстричься? — Шэнь Чжоу вдруг захотел сам подстричь Сюаньсюаня. — Говорят, в первый месяц года нельзя стричься, так что давай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Ци Шань достал машинку для стрижки, обернул Сюаньсюаня полотенцем и усадил на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взял машинку: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попробую, я раньше стриг траву газонокосилкой, тут принцип должен быть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с ужасом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улыбнулся,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я сделаю тебе самый модный стиль, после которого ты будешь выглядеть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промолчал, и Шэнь Чжоу начал стричь.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Электрическая машинка была немного неуправляемой, и рука Шэнь Чжоу дрогнула, оставив неровный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голова Сюаньсюаня стала похожа на лунную поверхность, и Шэнь Чжоу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тоже подошёл посмотреть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взял зеркало, посмотрел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с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подмигнул Шэнь Чжоу, чтобы тот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всё ещё смеясь, обнял Сюаньсюаня: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неудачная стрижка. Позже брат поправит.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больше не люблю, — Сюаньсюань ударил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Сюань, ты выглядишь круто, настолько круто, что никто не подойдёт к тебе ближе трёх километров, — Шэнь Чжоу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замолчал, его слёзы катились по лицу, и он слизнул их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Вкусные слёзы?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Солёные, — Сюаньсюань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верю, — Шэнь Чжоу сделал вид, что хочет попробовать, и Сюаньсюань вырвался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побежал за ним по комнате, а Сюаньсюань смеялся, прячась за Ци Шанем: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посмотри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оттолкнул Шэнь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 нашего Сюаньсюаня.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сел, обняв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 обидеть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Ци Шань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запускать фейерверки, на улице шумно, — Шэнь Чжоу услышал громкие звуки петард и потянул Ци Шаня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пустым, и Шэнь Чжоу положил на землю большую петарду, наклонился, чтобы зажечь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стоял сзади, а Сюаньсюань обнял его за ногу, плотно закрыв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зажёг фитиль и побежал, но петарда не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попытка тоже не удалась, и он начал сомневаться, не бракованная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чтобы посмотреть, и вдруг искры взметнулись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быстро встал, но не успел далеко убежать, как петарда громко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ослепил его, мир закружился, и он начал сомневаться в смысле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