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прошёл отбор, то пусть будет как будет. Теперь нужно готовиться к следующему этапу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спрыгнул со сцены и сразу же побежал к Ци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за пару метров до него он буквально бросился в его объятия, а Ци Шань, широко раскрыв руки, уверенно поймал его. Они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обхватив его, покачался несколько раз, прежде чем отпустить, и оба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выступил? — наконец спросил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круто, а очень круто, — Ци Шань поправил ему волосы. — Не то чтобы я хвастался, но, Чжоу, ты на таком уровне, что мог бы сразу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лицом мужской группы Шестой средней школы, держал знамя высокой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 входит в вашу мужскую группу Шестой средней школы? — Ци Шань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Линьцзы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Ци Шань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завидуй. Если хочешь присоединиться, как член семьи главы группы,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позориться, — Ци Шань похлопал его по плечу. 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автомастерскую, Чжуан Линь как раз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закинув ногу на ногу, и вместе с Большим Псом щёлкал семечки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Линь, как всегда, был язвительным. Увидев, как Шэнь Чжоу и Ци Шань заходят, он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звёздный гость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Шэнь Чжоу шлёпнул его. 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 Цзян Сяолуна. Хотел тебе доложить, — Чжуан Линь улыбнулся. — Его отель закрыли, а тот развлекательный клуб тоже попал в переплёт.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видел в новостях, — кивнул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брату сломали ногу. Говорят, его же друзья подставили. Как-то слишком всё совпало, — Чжуан Линь самодовольно приподнял уголок губ. 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Заслужил, — Шэнь Чжоу усмехнулся, положив электрогитару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гитару, Чжуан Линь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снова заняться 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Очень хочется. Мать со мной окончательно порвала, ей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ваших семейных делах, — сказал Чжуан Линь. — Узнал об этом пару дней назад и даже звонил тебе, но ты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об этом говорить, — Шэнь Чжоу махнул рукой. — Из-за имущества все потеряли лицо, только деньги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рядом чистил апельсин, убирая белые прожилки, а Шэнь Чжоу тут же взял дольку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протянул одну дольку Ци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— Ци Шань прокусил тонкую кожуру апельсина, и кисло-сладкий сок брызнул наружу. — Думаю, если дедушка оставил тебе эти деньги, не стоит позволять другим их забрать. Тебе они ещё пригодятся. Не стоит отказываться от своего из-за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Шань прав, — Чжуан Линь похлопал Шэнь Чжоу по плечу. — Ты же хотел создать команду гонщиков? Без денег где ты найдёшь спонсоров? Как будешь содержать команду? Без денег всё упирается в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дома дедушки Шэнь Чжоу действительно задумался об этом. Остыв, он решил бороться за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ему приснился дедушка, сидящий у реки и говорящий: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куда идти, дома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почувствовал, что что-то не так, и вместе с Ци Шанем отправился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обнаружил, что дом дедушки наполовину разрушен, и только деревянная дверь внутри осталась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висели выцветшие парные надписи, которые резали глаза: «Семейное счастье в Новый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они были повешены, но сейчас они шумно хлопали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рабочих измеряли участок рулеткой, а его тётя стояла рядом и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внезапно разозлился, подбежал и схватил её за воротник, отбросив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вам это сносить?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переглянулись, глядя на тётю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она слышит, и намеренно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дедушка оставил мне, никто не тронет! Либо вы восстановите дом в прежнем виде, либо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сразу же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я была неправа, но твой двоюродный брат скоро женится. У нас нет ни способностей, ни денег, мы рассчитываем на эти средства. Посмотри на вашу семью: у вас несколько вилл за границей и в стране, недвижимости больше, чем у нас всех вместе взятых. Если бы у меня не было трудностей, я бы не решилась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строительная бригада восстановит дом в прежнем виде, — Шэнь Чжоу не стал её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я всегда любила тебя, как родного сына. Это просто участок земли, что тебе стоит? — вздохнула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всегда любили меня. Когда я был маленьким, вы отняли у меня игрушку и отдали двоюродному брату. Я плакал, а вы даже не обратили внимания, правда? — Шэнь Чжоу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ты стал таким грубым... — тётя, видя, что денег не получить, сразу же сменила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Денег не будет. Если завтра строители не придут, я действительно начну грубить.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Чжоу развернулся и ушёл, потянув за собой Ци Шаня. Они никуда не пошли, а просто сели у входа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неловко посмотрела на них, беспомощно махнула рукой и ушла с рабочими.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покачал головой, чувствуя, что сказать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родственники не признают ничего, кроме денег. На лицах улыбки, а в сердце только матерщина.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промолчал, оставаясь с ним в доме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сидел на кровати и играл в игры, а Ци Шань положил подбородок ему на плечо и смотрел, как он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они решили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вспомнил, что в доме дедушки не было ванной, а душ был сделан из навеса с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Лейка душа была из пластика, то работала, то нет, совершенно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заглянул в душ и обрадовался, что водонагреватель ещё работает. Иначе мыться холодной водой в такой мороз было бы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помыться? — Ци Шань подошёл и обнял Шэнь Чжоу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можно. Сначала идёт холодная вода, потом нагреется. Я помоюсь первым, а ты потом, — Шэнь Чжоу открыл кран и проверил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Ци Шань оттолкнул его, снял куртку и бросил ему. — 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знал, что спорить бесполезно, и сел на табурет, играя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открыл кран, подождал, пока пойдёт вода, и разделся, начав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был без двери, поэтому звуки доносились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воды, Шэнь Чжоу смотрел в экран телефона, но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цвета игрового интерфейса словно размылись, и он не мог разобрать,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раздался шум, как будто экран покрылся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голос Ци Шаня, он представил себе откровенные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почувствовал, что горло пересохло, и посмотрел в сторону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свет проникал через занавеску, оставляя небольшую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усмехнулся, увидев через щель очертания мышц. Они были не полностью видны, но этого хватило, чтобы представить себе захватывающую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Пресс, бицепсы, линия талии, длинные ноги, ямочки на спине и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вдруг потрогал нос, чувствуя, что его тело будто опустошено.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подвинулся поближе, придвинув табурет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Ци Шань не заметил, он шёл, согнувшись, как старик, и тихо поставил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его, он поднял глаза и неожиданно встретился взглядом с Ци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 —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