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не выражая никаких эмоций, держал карандаш для бровей, примеряясь к подбородку Шэнь Чжоу, и начал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красавчик, пропорции твоего лица просто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визажист издал несколько профессиональных фальшивых смехов, затем взял ватный диск, смочил лосьоном и начал протирать лицо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впервые видел, как на кого-то наносят макияж. Всё это время он сидел с мрачным лицом, не выдав ни одной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куда он лезет, этот пидор. Пидор, пидор, пидор.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совершенно не догадывался о внутреннем мире Ци Шаня. Закончив с тональной основой, он взял подводку, чтобы нарисовать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эта процедура требовала, чтобы они сидели лицом к лицу, визажист подался вперёд, почти прикоснувшись к лицу Шэнь Чжоу,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ко мне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закрытыми глазами слегка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Шаню это было не по душе. Он сделал вид, что ни к чему не придирается, и отодвинул стул со Шэнь Чжоу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визажиста дрогнула, и линия пошла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обернулся и посмотрел на Ци Шаня,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подводка была готова, человек в зеркале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в зеркале: чёрная одежда, чёрные волосы, бледная кожа. Глаза казались узкими и глубокими, тёмный макияж добавлял ему загадочности, а от всего исходила откровенная хулиганская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педико-визажист и был противен, но мастерил он классно.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Шэнь Чжоу был похож на молодого и красивого Ангела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подходило к его стилю — тяжёлый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Бунт, независимость, небрежность, коварство, скрытая демонстративность.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чёлка была уложена назад, открывая брови, изгибающиеся, словно острые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 закончил сборы и, опираясь на стол за кулисами, держал в руках табличку с номером выхода, Ци Шань почувствовал, что тот прямо сейчас готов к съёмке обложки для глянцевого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будь я судьёй, я бы без раздумий развернулся к тебе, включил для тебя прожектор и позвонил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 выбрал наспех, вчера вечером только раз глянул. Если в тот момент забуду слова, буду импровизировать. Изначально Шэнь Чжоу особенно не переживал из-за этого конкурса, но, подумав, что Ци Шань будет в зале, он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умением писать объяснительные на несколько тысяч иероглифов, ты бы смог вытащить даже фристайл, — Ци Шань похлопал его по плечу, подбадривая. — Парень, дерзай ради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самый подростковый и неловкий девиз, — Шэнь Чжоу рассмеялся и покачал головой. — Я начал играть на электрогитаре просто потому, что это круто и можно impresario девчонок. Какая у меня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полюбил музыку с чётким ритмом, мощными ударными и страстью — потому что она дарила ему чувство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 зале и показывать тебе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поднял руку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будешь сидеть далеко, это неважно. Ты у меня на гитаре. Я только опущу голову — и увижу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положил руку ему на левую сторону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рука Ци Шаня выглядела рельефной, с длинными пальцами и слегка грубоватыми мозолями на подушечках.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его руку и приложил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улыбнулся и забрал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испачкаешься тональником, мне снова придется подкрашиваться.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возражаю добавить ещё и помады, — Шэнь Чжоу наклонился и в тусклом свете мягко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 вышел на сцену, мысли Ци Шаня витали где-то далеко, в голове крутился только 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провёл языком по уголку губ, невольно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с тревогой оглянулся на соседнее место: не примут ли его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свет был тусклым, и никто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наклонил голову, прикрыл нос рукой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Кхе-кхе-кхе. На губах осталось немного желейного блеска с легким сладковатым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сладкого, что его сердце билось сбивчиво и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 вышел на сцену, сердце Ци Шаня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ударил в центр сцены, Шэнь Чжоу поднял голову, улыбнулся залу, бегло оглядел его и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называется «He Is My Sin», адаптация композиции группы Nightwish «She Is My Sin».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 и заиграл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Dressed as one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одет как овца,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wolf will betray a lamb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предаст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Lead astray the gazers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сбиты с толку,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razors on your seducing skin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соблазнительная кожа — как острые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 the meadow of sinful thoughts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лугу греховных мыслей,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Every flower's perfect world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цветок —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 paradise with pleasure haunted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рай, манящий наслаждением,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Haunted by fear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преследуемый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sin for him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для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Desire within desire within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внутри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burning veil for the bride too dear for him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вуаль для невесты, слишком дорогой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sin for him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для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Desire within desire within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внутри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Fall in love with your deep dark sin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Влюбись в свой глубокий тёмный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am the Fallen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падший.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You are what my sins enclose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вместилище моих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Lust is not as creative as its discovery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Похоть не так творческа, как её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Лазерные лучи скользили по его лицу, то вспыхивая, то гаснув. Тяжёлый рок взрывал эфир, приводя всех зрителей в неистовый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смотрел на сияющего юношу на сцене и вспомнил свой разговор с Большим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 — это луч света в тёмном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его свету я нашёл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Чжоу были глаза, как тёмная ночь — опасные и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снайперу, целящемуся в добычу, он улыбнулся, глядя в зал, сложил пальцы в виде пистолета и «выстрелил» в зрителей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эффектный жест с лёгкостью вызвал взрыв криков 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бурную реакцию, Шэнь Чжоу широко улыбнулся, показав белые зубы, наклонил голову, показал знак «V» и, поклонившись,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поклон даже растопил сердце одной из судей. Когда участники вышли на сцену для оценки, женщина-судья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очень популярен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моего типа, — судья сказала соседу. — Так хочется забрать его домой, он и крутой,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отдаю свой голос участнику под номером шесть,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стиль слишком уникален. Остальные поют лирические песни, играют что-то лёгкое, а он выходит с электрогитарой и исполняет тяжёлый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нравится, можно оставить его до следующего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его дальнейших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судьи зажгли зелёный свет, проголосовав за Шэнь Чжоу. Такой результат он совершенно не ожидал, ведь пришёл сюда просто для количества, а теперь, казалось, сходить со сцены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