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жизнь — это чередование великой радости и великой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твои родственники еще придут к тебе, но пока ты живешь у меня, они не посмеют сделать что-то плохое, — объяснил Ци Шань. — У меня нет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хотел, чтобы у тебя были другие намерения, — Шэнь Чжоу, уже пришедший в себя, внутри немного волновался. Ведь он так громко сказал это перед матерью, и все родственники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почувствовал сам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ждал этих слов, — Ци Шань тихо засмеялся, его взгляд говорил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бросился к нему и крепко обнял, прижав Сюаньсюаня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меня придавил! Плати! — Сюаньсюань, сердито хмуря брови, бил Шэнь Чжоу по спине. — Не обнимай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обращал на это внимания, крепко держа Ци Шаня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посмотрел немного телевизор и заснул, лежа на диване с пультом в руках. Ци Шань осторожно накрыл его одеялом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Шэнь Чжоу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тоже так накрывал меня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 — Ци Шань сел на диван в спальне. — Ты же был пьян, как ты мог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голову не сломал, пытаясь вспомнить, — Шэнь Чжоу стоял напротив него, засунув руки в карманы, и улыбнулся. — Я ведь вообще не признавался тебе в чувствах, ты мне должен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ты признался, — Ци Шань откинулся на спинку дивана, подперев голову рукой. 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одно и то же, — Шэнь Чжоу подошел ближе, взял в руки нефритовый кулон на груди Ци Шаня. — Это ты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начал? — Ци Шань потянул его руку к себе, опустив голос. 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попался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человек, о котором он так долго думал, его соблазнительные ключицы открыты, и от него исходит легкий аромат, характерный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оставить на них несколько следов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— Ци Шань укусил его за ключицу. — В следующий раз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готов.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мигали огни, отражаясь в его глазах, как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закрыл глаза, чувствуя, что все это кажется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— Ци Шань глубоко вздохнул и тихо сказал ему на ухо. — В детстве я очень любил сладости, и у меня было много кариеса. Когда у меня болели зубы, это было просто ужасно. Я катался по кровати от боли. Но каждый раз, когда передо мной появлялись конфеты, я без колебаний клал их в рот. Потому что я не учился на ошибках, помнил только, что сладости вкусные, и боль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я знаю, что это ошибка, я без колебаний схвачу тебя. Потому что, — дыхание Ци Шаня обожгло его ухо, — я очень тебя люблю. Ты 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юность не должна быть временем, когда мы совершаем ошибки с размахом?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подошел ближе и поцеловал Ци Шаня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очень сильно, настолько, что не знаю,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прожил у Ци Шаня два дня, и его дядя не только никогда не спрашивал о причинах, но и купил ему пару тапочек, поставив 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тронут и рассказал об этом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 тапки? Я их купил, чтобы получить скидку на трусы. Девять юаней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не мог хотя бы порадовать меня, — Шэнь Чжоу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другого родственника, мой дядя и так устает, — Ци Шань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дядя? — Шэнь Чжоу знал, что у Ци Шаня только один дядя, и никогда не видел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на Таобао за девять юаней, с доставкой, — Ци Шань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Шэнь Чжоу тут же бросил тапки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встали, немного поболтали, и Шэнь Чжоу посмотрел на время — было уже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запись программы, поехали, звезда, — Ци Шань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мной, какая я звезда, — Шэнь Чжоу надел обувь и встал с дивана. — Когда я только вернулся из Англии, моя семья заставила меня участвовать в «Трансформации». Это просто выводило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герой, возьми свой рюкзак, мы идем трансформироваться, — Ци Шань взял его рюкзак с дивана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солнечный пляж, что ли! — Шэнь Чжоу бросил рюкзак в Ци Шаня. — Шань-гэ, понеси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городской герой напал на оператора? — Ци Шань достал телефон и сделал снимок лица Шэнь Чжоу, который как раз поднял на него взгляд. Фотография получилась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мем родился: «Разозлился до размытия.jpg».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мой маленький хейтер? — Шэнь Чжоу обнял Ци Шаня за шею, приблизившись к его шее. — С самого утра шутишь, хочешь, чтобы я тебя отодрал?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Я бы так тебя отодрал, что ты бы с кровати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Шэнь Чжоу выхватил у него телефон, он удалил фотографию и сделал ему знак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облачное резервное копирование, ты ничего не удалишь. Когда ты станешь знаменитым, я буду продавать твои черные страницы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план, — Шэнь Чжоу поднял его подбородок, поднял бровь. —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сбил его руку, схватил за воротник и прижал к дивану, наклонившись над ним. Его лицо приблизилось к лицу Шэнь Чжоу, остановившись в сантиметре от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уха Шэнь Чжоу не выдержал и покраснел, Ци Шань укусил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Не буду. Уже почти время, давай пойдем, — Шэнь Чжоу почувствовал, как уши горят, и сразу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«Путь к звездам» записывалась в центре телевидения, и Шэнь Чжоу прошел отборочный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ушел после выступления и пошел с Чжуан Линем есть морепродукты. Поэтому он не знал, как именно он прошел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съемочная группа последние два дня просто доставала его. После нескольких отказов, сотрудник, который звонил ему, был готов упасть на колени и назвать его дедушкой. Шэнь Чжоу не смог отказать и решил, что раз уж все равно делать нечего, то можно и пойти. Возможно, там будут такие профессионалы, что его сразу же выбьют.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особо готовился к песне, планируя спеть одну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место, все уже были готовы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кулисами и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парням тоже нужно гримироваться, — Ци Шань цокнул языком. —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натурал, — Шэнь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прозвище — Ци Юйчжи, — сказал Ци Шань. —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Вселенная номер один натурал, — Шэнь Чжоу похлопал его по плечу. — Какое совпадение, я — Шэнь Пичжи.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непобедимого натурала номер один, — Шэнь Чжоу сам себя поправил. — Мы с тобой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Чжоу? Где он? — Режиссерша говорила так громко, что ее голос пробивался через всю комнату без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стоявший рядом с ней, почувствовал, как у него заложило уши. Он почесал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стоишь и болтаешь, ты думаешь, это ток-шоу? А?! Быстро иди к гримеру и приведи себя в порядок, да поживее. Не думай, что раз ты красивый, то можешь вести себя как хочешь, здесь полно симпатичных мальчиков, — режиссерша говорила так быстро, как будто выпускала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улыбкой посмотрел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вводит людей в заблуждение, я хотел быть незаметным, но не получилось. Красота — это не моя вина, — Шэнь Чжоу пошутил и быстро нашел гримера, который выглядел не слишком «Тони», и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все это время стоял за его спиной, как сопровождающий родитель, высказывая свои эстетические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гример начал работать, Шэнь Чжоу почувствовал что-то неладное — почему он поднимает мизинец, это выглядит так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выглядит-то он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