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допил вино из стакана до дна,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выбросил бутылку, и в толпе незаметно сжал руку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вся моя юность была связана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радости все в итоге сильно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впервые покраснел от выпитого, упал на стол и начал орать, что хочет снять с себя одежду. Ци Шань пытался его остановить,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тепло, на стеклах окон скопился конденсат. Шэнь Чжоу, подперев рукой подбородок, смотрел на Ци Шаня с глупой улыбкой, в его черных глазах, казалось, тоже застыл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оказался смышленым, он не осмеливался пить рядом с Сяо Цзюнем. Если бы он напился и натворил чего-нибудь лишнего, это, наверное, стало бы его сожалением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Большой Пес, вытянув шеи, играли в игру на пальцах. Их способности пить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всё время подбадривал их,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Настоящие мужики! Море выпили!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вдруг зашел и бросил на них взгляд. Ци Шань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не стал ругаться, а лишь напомнил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потом развезти всех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потянул второго дядю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садитесь, выпейте с нами по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улыбаясь, покачал головой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развлекайтесь,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расходиться, Ци Шань собрался выводить людей и рассаживать их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 со стула, как Чжуан Линь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 за Чжоу-гэ, я этих ребят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действительно сильно перебрал. Обычно он, хоть и вел себя несерьезно, но знал меру, умел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начал расстегивать пуговицы и валился на диван, его с места нельзя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изрядно испорчен рвотой, стоило Шэнь Чжоу пошевелиться, как он мог уткнуться лицом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досадой покачал головой и помог ему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плохо? — Ци Шань поднес к его губам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сделал большой глоток, затем закрыл глаза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Ци Шань помог ему перебраться с дивана на кровать, но только он хотел повернуться, чтобы закрыть дверь, как его резко потянули назад. Он опустил взгляд и увидел, что Шэнь Чжоу крепко сжимает его одежду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голос Шэнь Чжоу был низким и хриплым. — Я очень хороший. Если ты меня потеряешь, а меня заберут другие, они точно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Шань сел рядом, глядя на его лицо, и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Шэнь Чжоу глупо улыбнулся. — Такой, такой, такой, такой,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невпопад, Ци Шань тихо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Чжоу, влажные от пота, прилипли ко лту, закрутились и немного щекотали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Шаня защекотало в сердце, он потянулся и поправил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коснулись его лба, и прежде чем Ци Шань успел убрать руку, Шэнь Чжоу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в его глаза, в которых блуждал тусклый свет,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приподнял уголки губ и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упал на кровать рядом с ним, чувствуя, как рука Шэнь Чжоу обвила его талию. Он замер на мгновение, собираясь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— дыхание Шэнь Чжоу было тяжелым. — Помассируй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его пушистая голова уткнулась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слегка улыбнулся, поднял руку и погладил волосы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потерся щекой о его шею и издал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— Шэнь Чжоу тихо прошептал ему на ухо. — Слушай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насторожился и тихо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Шэнь Чжоу больше ничего не сказал. Ци Шань обнимал его, словно раскаленное ядро, сам весь вспотел и ему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Чжоу-гэ? — Ци Шань слегка повернул голову и только тогда заметил, что Шэнь Чжоу уже уснул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прикрывали эти красивые глаза, а во внутреннем уголке лежала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раньше особо не замечал эту родинку, но присмотревшись, понял, что она размером с половинку кунжутного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неведомая сила толкнула, он опустил голову и поцеловал Шэнь Чжоу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прикосновение, словно перышко, Шэнь Чжоу даже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обычно не говорил ни слова серьезного, Ци Шань знал, что на самом деле он все понимает, просто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еще немного посмотрел на него, укрыл пледом и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семестра Ци Шань даже начал ходить на вечерние занятия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сидел за партой и за целый урок решал всего две задачи, заполняя лишь один лист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любил поломать голову, стоило ему разобраться в одном типе задач, как он мог применять знания к любым вариантам. Ему никогда не нравилась стратегия «решать как можно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тоже начал ходить на вечерние занятия. В первый день он вырезал на парте иероглиф «рано», а на следующий день кто-то добавил штрихов, и получилось слово «трава».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обратил внимания, но через пару дней обнаружил, что «трава» превратилась в «трахни 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кто, черт возьми, такое сделал?! — Шэнь Чжоу хлопнул по столу и вскакал с места. — Вам смешно? Рисовать на моей парте, где у вас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тихо хихикнул, но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самими каникулами стояли сильные морозы, и единственной мотивацией Шэнь Чжоу ходить в школу была возможность поболтать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староста пришел в класс в шапке-балаклаве, из которой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через заднюю дверь, как толпа ребят накинулась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голову, сорвал с него шапку и повертел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Шапка ничего, — Шэнь Чжоу держал её и не отдавал. — Староста, ты что, после уроков планируешь по пути ограбить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пнул его и с усилием отобрал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 ней очень тепло,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имидж, — Шэнь Чжоу махнул рукой. 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как, глянь на Шэнь Дэна, он ещё хуже. У него все тело обклеено согревающими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туда тоже наклеил? —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все тело, — Шэнь Чжоу усмехнулся. — Это же мужские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фразы — и уже скатился в пошлость, — Ци Шань не выдержал. — Чжоу-гэ, ты можешь хоть иногда вести себя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верю, что ты не понимаешь. Не строй из себя невинного ягненка, хватит, — Шэнь Чжоу, засунув руки в карманы, наклонился через парту к нему. — Шань-гэ, ты что, порно никогда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развивался, — Ци Шань ответил с полным правдоподобием. — Да и мал еще,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а сколько тебе лет? — Шэнь Чжоу раньше не спрашивал. — Мне семнадцать, в следующем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месяце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Поточнее.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Шэнь Чжоу рассмеялся. — Шань-гэ, мы с тобой в один день и в один месяц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совпадение, — Ци Шань широко развел руки. — Чжоу-гэ!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Шань-гэ! — Шэнь Чжоу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так и быть, подарок тебе дарить не буду, — пошутил Ци Шань. — Сэкономлю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надо, — сказал Шэнь Чжоу. —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твой человек, — Ци Шань хитро улыбнулся. — Мы с тобой спали, ты должен быть за меня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об этом,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аха-ха.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тот день ты напился и не ушел с моей постели. Ты мне много чего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Шэнь Чжоу о том дне были абсолютно пустыми, услышав такое, он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усмехнулся про себя, но внешне сохранял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Чжоу мгновенно изменилось, он нахмурился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пьяный бред, не бери в голову… И не считай,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 в голову, — Ци Шань с серьезным видом солгал ему. — Не могу не считать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школы Шэнь Чжоу почти всю ночь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