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выдержал и рассмеялся, эти два брата и правда были одной семьёй, даже тон, которым говорили «пошёл вон»,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Троим пришлось ехать три-четыре часа, чтобы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выходные народу было довольно много, Ци Шань пошёл занимать очередь на регистрацию, оставив Шэнь Чжоу и Сюаньсюаня сидеть на длинной скамейке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 ребёнок, которого держала на руках мама, он, видимо, должен был делать укол, поэтому всё время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всё время смотрел на него широко открытыми глазами, Шэнь Чжоу подумал, что он боится,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Сюаньсюань не только не полез к нему в объятия, но и подтолкнул его руку, достал из кармана конфету и молча протянул маленькому братишке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ребёнка приняла конфету, потрясла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братик дал тебе конфету. Позови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покачал головой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явно превратился в старшего брата, видевшего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ребёнка начала разговор с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болен твой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только хотел покачать головой и сказать, что не знает, как Сюаньсюань спокойно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мозга, услышав эти два слова, легко вырвавшиеся из уст Сюаньсюаня, Шэнь Чжоу мгновенно почувствовал, что дыхание застыло, настроение вмиг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болезнь Сюаньсюаня, кажется, довольно тяжёлая, но он не давал себе гадать в такую плохую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гадать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получив номерок, помахал им рукой и подошёл, увидев мрачное выражение лица Шэнь Чжоу, он подумал, что тому не нравится больничная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народу многовато, может, ты сходишь прогуляешься поблизости, а я посижу с Сюаньсюанем?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глубоко вдохнул, потянул Ци Шаня и пошёл в место,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довольно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пролёте Шэнь Чжоу, который всё время опускал голову, вдруг покраснел глаза, голос неожиданно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скажи мне, болезнь Сюаньсюаня, это опухоль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 — Ци Шань стоял, засунув руки в карманы, на лице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горько усмехнулся Ци Шань. — Сегодня как раз хотели сделать ему МРТ, точно выяснить, посмотреть, как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время тянули, потому что не было денег. С трудом заработав немного денег, обязательно нужно было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мог вымолвить ни слова, только чувствовал, что в груди очень душно и тяжело, так тяжело, что даже невозможно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 говорил, что у людей с высоким IQ вероятность заболеть выше, чем у обычных людей, — кашлянул Ци Шань. — У него это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подождём там, — Шэнь Чжоу сделал пару глубоких вдохов и указал взглядом на скамейку, где они только что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сел, Сюаньсюань обнял его за талию, большие чёрно-белые глаза, казалось, могли говорить, смотрели на Шэнь Чжоу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обнял его к себе и сильно потер, тот ещё маленькой ручкой похлопал Шэнь Чжоу по спине,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молча протянул руку и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 полудню МРТ наконец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держал в руках сделанные снимки, стоя там и долго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указал на результат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Ци Сюаня находится в стволе мозга, её невозможно удалить напрямую. Можно только полагаться на сочетание лечения традиционной китайской медициной и лучевой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доктор, может ли такой метод лечения полностью вылечить? — Ци Шань услышал, что его голос немного дрожит, он заставил себя успокоиться, глубоко вдохнул и сказал. —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трудно, ситуация у каждого разная, поэтому и шанс выздоровления разный. Но в стране в последние годы тоже были случаи выздоровления, — врач поправил очки и спокойно сказал. — Примерно 1,5 %.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немного не верил тому, что услышал, схватил врача за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 есть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немного беспомощен, снова объяснил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 сделать напрямую нельзя, можно только полагаться на лучевую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потерянно держал пачку результатов, долго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 неладное, поспешно взял Сюаньсюань за руку 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ситуация? — Шэнь Чжоу похлопал Ци Шаня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обернулся, он испугал Шэнь Чжоу, его лицо было бледным как бумага, на лбу тоже весь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вещи в руки Шэнь Чжоу, а потом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на месте и крикнул, увидев, что он не оборачивается, тоже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добежал до туалета, Ци Шань стоял к нему спиной, опираясь на стену, пальцами залезал в горло, с трудом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чувствовал, что ему до крайней степени грустно, даже плакать не может. Просто чувствовал, что в желудке бурлит, хочется вырвать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затмении он вдруг вспомнил, как недавно после промежуточных экзаменов в начальной школе Сюаньсюань держал в руках тестовую бумагу и всё время боялся войти в дверь, сидя на корточках у входа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быстро нашёл, полдня потратил, прежде чем найти Сюаньсюаня, найдя человека, он спросил Сюаньсюаня, не потому что плохо сдал экзамен, боится ругани, поэтому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 говорил, всё время сжимал в руках тестовую бумагу и не отпускал, набрался смелости поднял голову и посмотрел на него,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не смотреть тестовую бумагу, сразу помоги мне поставить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Сюаньсюань только что вышел из больницы, он не хотел, чтобы Сюаньсюань мёрз, поэтому потянул его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подписи он всё же не выдержал и перелистал тестовую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в этот раз не только хорошо сдал экзамен, но и получил ярко-красную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обратной стороне тестовой бумаги в задании «опиши картинку» в заголовке Сюаньсюаня было написано: мой брат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заголовок, его сердце словно укололи иглой, поднялась острая боль, но всё же продолжил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писал каждый штрих, почерк был аккуратным и чётким: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брат — обманщик, он всегда обманывает меня, говоря, что если заболеешь, скоро поправишься. Ничего,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доктор Цзи тайком помог мне проверить, я не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— обманщик, он всегда обманывает меня, говоря, что не устаёт, но каждое утро, вставая, он такой сонный, что не может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— обманщик, я спрашивал его, куда ушла мама. Он сказал мне, что мама ушла в очень далёкое место, это место называется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в далёкие места нельзя пойти, в этом мире тоже нет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— обманщик, он сказал, что у нас много денег,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знаю, что он тяжело работает, зарабатывает очень мало денег. Не хватает на наши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— обманщик, он обманул дедушку и папу, но не может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тоже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спрашивает меня, болит ли голова, я обманываю его, говоря, что не болит,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очень больно, очень больно, так больно, что я уже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каждый день забирает меня после школы, будет спрашивать меня, счастлив ли 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совсем не счастливо, но обманываю его, говоря, что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брат будет спрашивать меня, скучаю ли я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качаю головой и обманываю его, говоря, что не скучаю, на самом деле, когда поворачиваю лицо, один долго тайком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обманываю брата, потому что очень люблю его, брат обманывает меня, потому что тоже очень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сказали, что мы обречены потерять любимого человека, потому что только так мы поймём, как сильно мы их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позже уйду, я надеюсь, что мой брат сможет жить очень хорошо очень хорошо очень хорошо, очень хорошо очень хорошо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мой брат, он лучший брат в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посмотрел, сердце стало как сито, в тысячу отверстий 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немного замешкался, потом подошёл и похлопал Ци Шаня по спине, достал из кармана бумагу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Сюаньсюань?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повернул голову и обнаружил, что Сюаньсюань стоит позади них двоих 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Сюаньсюань подошёл и обнял бедро Ци Шаня. 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его, стараясь прогнать слёзы обратно,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обратно оба были очень молчаливы.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уснул и лежал в объятиях Ци Шаня, Ци Шань подпирал подбородком рукой, смотрел в окно, в глазах отражались то яркие, то тусклые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мягко положил руку на его колено, в машине было немного темно, никто не мог видеть выражения лица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выходили из машины, Сюаньсюань только проснулся, потирал глаза и лёг на спину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понести немного, — Шэнь Чжоу хотел протянуть руку, чтобы принять Сюаньсюаня,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шёл за ним, глядя, как он несёт Сюаньсюаня, словно на себе несёт вес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