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Чжуан Линь играл у реки и бросал камни в чужих гусей, в итоге разозлил птицу. Гусь распустил огромные крылья и погнался за ним больше двух километров. Чжуан Линь, тогда еще в штанишках на лямках, бежал и плакал, а когда его загнали в угол, свирепый белый гусь набросился на него и клюнул его малого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орал и отчаянно боролся с гусем, они схватились в смертельной схватке, малого брата даже растянули в два раза длинее, но он упрямо не сдавался. Потом проходящий мимо взрослый разнял их, положив конец этому равному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закончилась, Чжуан Линь гневно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бесишь, да? До сих пор, как только вспоминаю про белого гуся, я чувствую боль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серьезно и с такой злостью, что все трое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тебе удалось дожить до сегодняшнего дня —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блюда. Чжуан Линь набил рот бараниной и, жуя, посмотрел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Чжоу-гэ, семейная пара, что ли, вдвоем меня травите?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«семейная пара». Мы с Шань-гэ — лучшие братья, понял? — Шэнь Чжоу стукнул его палочками по лбу, ударил со всей силы, так что затрещало, и на вид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обратил на это внимания, положил кусок мяса в тарелку Шэнь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пара, на, ешь побольше, почки подлечи.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рассмеялся от его слов, кивнул и съел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тут слухи опровергаю, а ты их пускаешь,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тут же встал на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смывайте нашего Чжоу-гэ на кривую дорожку, он сто процентов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понял, что ему нравятся мальчики, только в средней школе, а после этого уже не мог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только Фан Сянь и Шэнь Чжоу, а теперь добавился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боялся, что Ци Шаню будет неприятно, и специально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отреагировал очень спокойно,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натура человек, видевший мир, уровень толерантности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не удержался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Чжоу-гэ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опустив голову, курил, одной рукой обнял Ци Шаня и в шутку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Шань-гэ — лучший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уже стемнело. Шэнь Чжоу увидел, что в переулке темно, и предложил проводить Ци Шаня, а тех двое отправились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шел рядом с Шэнь Чжоу по холодному ветру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чуть не выпала из рук Шэнь Чжоу,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отвезти Сюаньсюаня в провинциальную больницу на обследование, не можешь составить компанию? — Ци Шань не знал почему, но вдруг испугался оставаться один на один с этой неизвестной ситуацией. Шэнь Чжоу рядом давал ему хотя бы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доверял Шэнь Чжоу. В этом мире, кроме Шэнь Чжоу, больше никого не было, кого бы он мог выбрать для безоглядочного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Сюаньсюанем все будет хорошо, — Шэнь Чжоу затушил сигарету, слабая искра упала на землю, он придавил её ногой, а потом протянул руку и сжал ладонь Ци Шаня. — Не волнуйся, даже если что-то случится,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 глаза Ци Шаня сверкали. Ему хотелось что-то сказать, крепко прижать Шэнь Чжоу к себе, даже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сжал руку Шэнь Чжоу в ответ, по-братски притянул его к себе и коснулся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Чжоу не понял,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Чжоу похлопал его по спине и, опустив голову, усмехнулся. —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мог разобраться, он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будет неясно, просто следуй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еще лучший в мире? — вдруг спросил Ци Шань,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 во всей Вселенной, во всей Галактике, на всей Земле, — сказал Шэнь Чжоу. — Супер хороший,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Чжоу лег в постель, включил проектор звездного неба и немного полежал, глядя на сияющие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под голову и снова и снова прокручивал в уме разговор с Чжуан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к Шань-гэ такие же, как к нам, обычным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ты просто жалеешь меня, не можешь так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тебе немного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поверхностного человека, действительно очень проста. Тогда спрошу еще раз: у тебя возникало желание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возникало желание пнуть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Шань-гэ? Хотелось его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ну вообще-то тоже нет, вроде бы немного хотелось. Черт, зачем ты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обнимаешь Шань-гэ,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ощущения, когда ты обнимаешь его? — Шэнь Чжоу накрылся одеялом с головой. — Ну? Шэнь Чжоу? Какие вообще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немного теплыми,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услышать его сердцебиение, почувствовать его запах — это очень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 не такое мягкое, как у девушки, но обладало странной сексуальностью. Непонятно почему, но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вспоминая тот случай в машине, когда они прижались друг к другу. Кровь закипела, и желание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глаза, как перед глазами возникло это своенравное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— Шэнь Чжоу нахмурил брови и простонал, расстегивая молнию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всё привел в порядок и вытерся, он пошел в душ, бросил грязные брюки в стиральную машину, немного остыл и только тогда понял, что вообще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разбудил ранний утренний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трубку, как тот сразу начал представляться: дескать, мы группа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«группа телепередачи», Шэнь Чжоу сразу положил трубку. Точно мошенники, в этом году уже с семь-восемь или восемь раз разных «программ» выбирали его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этот настойчивый тип так легко не сдастся. Не дозвонившись, он отправил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примерно такой: «Наша творческая группа видела запись твоего выступления в торговом центре XX на Рождество, считает, что у тебя большой потенциал, и хочет пригласить принять участие в шоу-программе…»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пробежав глазами по тексту, и подумал, что сегодняшние мошенники очень ответственные, звонят и не успокаиваются, пока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стал реагировать, просто переоделся, встал и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обнаружил в почтовом ящике письмо, содержание которого было похоже на SMS, только тон был еще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открыл его и увидел внизу ссылку. Ссылка вела не на порносайт и не на страницу оплаты денег, а на официальный сайт провинциального телеканала, на настоящую страницу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номер совпадал с тем, с которого пришел SMS. Он поддался импульсу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сунул телефон в карман и пошел искать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подошел к дому Ци Шаня, тот выходил из дома, держа за руку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и поздоровались, Ци Шань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угадали, — Шэнь Чжоу удивился. — Откуда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вытащил из кармана два яйца всмятку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принимая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помнишь мои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знаю наизусть, — Ци Шань указал вперед. — Потом купишь соевого молока, запьешь, чтобы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Шэнь Чжоу погладил Сюаньсюаня по лбу. — Сегодня Сюань-гэ так тепло укутался.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Шэнь Чжоу за руку, а другой держал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шли по дороге, и это выглядело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 голову к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 на семью из трех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сын,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последнее слово «ма», как Ци Шань дал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был ребенок, он не ругался матом, только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тут же тоже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