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в корке, текстура нежная и гладкая. При ближайшем рассмотрении из-под кожи просвечивает мягкий, переливающийся блеск, цвет прозрачный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вот эти два, — повернув голову, он бросил взгляд. — Упакуйте их в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достал из витрины кусок чёрного бархата, завернул в него нефрит и положил в прямоугольную подарочную коробку, которую затем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её и тут же сунул в карман, планируя поехать в школу днём и подарить это Ци Шаню как рождественский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провести Рождество? — внезапно поинтересовался Шэнь Чжоу жизнью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человеком вместе запускать небесные фонарики, не знаю, придёт ли он, — на лице Чжуан Линя читалась юношеская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давай. Мой айдол сам меня пригласил, — Шэнь Чжоу потерёл нос. — Я так разволновался, что чуть не заболел, сейчас прямо хочется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Сянь собирается пойти кататься на коньки со своей богиней, — вздохнул Чжуан Линь. — Наша «лига красавцев» из Шестой средней школы в этом году не соберётся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всегда с тобой, — Шэнь Чжоу показал жест «сердечко», затем посмотрел на время. — Пошли, в это время уже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сейчас, что, подсел на учёбу? — Чжуан Линь смотрел на Шэнь Чжоу с видом человека, которого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учёбу, — чихнул Шэнь Чжоу. — Зато на моего айдола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покачал головой Чжуан Линь. — Не понимаю ваш мир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Чжоу хлопнул его по затылку.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простудился, точно не нужно сходить в больницу посмотреться? — Чжуан Линь почувствовал, что температура его руки немного повышена, нахмурился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Чжоу беззаботно покачал головой. — Мужчины не такие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уроках Шэнь Чжоу почувствовал себя плохо, голова кружилась, он пил воду, но глаза всё равно сохли и с трудом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дождавшись окончания занятий, он узнал, что Лао Ян затянул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Задержу всех на несколько минут, решим эту задачу и разойдёмся, — Лао Ян постучал по столу, чтобы привлечь внимание. — Выходные, задам вам домашнее задание. Староста сейчас раздаст два листа с тестами, напишите слова из UNIT6 под диктовку.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громко ответили несколько учеников с передних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староста побежал наверх и передал учителю упакованное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забота учеников нашего класса, желаем вам мира и безопасности,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с радостью принял подарок, улыбнулся до щелей: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эту задачу разбирать не будем,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Ждавшие с нетерпением ученики мгновенно разошлись, в классе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сунул листы с тестами в рюкзак и похлопал Шэнь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быстро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весь день, — Ци Шань с беспокойством внимательно посмотрел на него.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немного тяжеловато, — Шэнь Чжоу достал из кармана пальто чёрную коробку и протянул Ци Шаню. — Шань, рождественский подарок,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сначала не взял подарок, а достал из парты другую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для тебя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Чжоу чувствовал, что вот-вот взорвётся от счастья, и нетерпеливо забрал коробку у него из рук.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коробка, размером примерно с кубик Рубика. Шэнь Чжоу потряс её, но так и не смог догадаться,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по ночам часто плохо спишь, — сказал Ци Шань. — Это ночник, я сделал его своими руками. Когда будешь ложиться спать, можешь включить его на немного, на нём есть узор со звёздочками, который проецируется на стену, получается как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очарован его описанием и готов был прямо сейчас воткнуть вилку в розетку и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прижал к себе и аккуратно убрал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Чжоу, давай сначала немного прогуляемся по улице, а потом вместе поедим поесть? — Ци Шань перекинул рюкзак через плечо и посмотрел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слегка улыбнулся Шэнь Чжоу и вышел из класса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сильный ветер, Шэнь Чжоу плотнее запахнул пальто, чёрные волосы растрепал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повсюду переплетались красный и зелёный цвета, на тёмно-зелёных соснах висели маленькие колокольчики, рождественская атмосфера была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центры воспользовались случаем для распродаж, мужчины и женщины, сновавшие туда-сюда, держали в руках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подтолкнул Ци Шаня в торговый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шоппинг? — Ци Шань, засунув руки в карманы, спросил его, явно ненавидя походы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страшный нарцисс, — Шэнь Чжоу улыбнулся. — Обуви не купишь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купил лимитированные AJ «Starry Sky», и теперь красные «кокосы» тоже казались ему безумно красивыми. Шэнь Чжоу подумывал купить Чжуан Линю и Фан Сяню по паре этих младшим братьям, красный цвет просто зашкаливал по энергии, идеально подходил для рождественского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который изначально сопротивлялся шоппингу, неожиданно гулял веселее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две толстовки, он решил, что обе выглядят хорошо, и, воспользовавшись скидкой, купил их вместе, но после покупки стало больно за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уме прикинул, сколько порций говяжьей лапши стоит одна толстовка. Прикинув, он представил несколько столов с лапшой, хватило бы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кинотеатр проводил акцию, собралась толпа людей, выглядело очень оживлённо. Участники выходили спеть две песни и получали набор билетов в кино и членскую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увидел это, сунул вещи, которые держал в руках, Ци Шаню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выиграю для тебя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Записавшихся было мало, скоро подошла очередь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сцена, хотя и небольшая, выглядела вполне профессионально, тёмно-красный свет падал на чёрное пальто Шэнь Чжоу, он стоял молча, и взгляд не отвести от него. Его сценический образ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внизу и громко свистнул, подняв правую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гитару, прижал к груди, нахмурился и провёл кончиком языка по тонким губам, мягко перебрав струны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языком немного заводило Ци Шаня, 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Слишком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 народную песню, — Шэнь Чжоу простудился и не мог брать высокие ноты, дыхания не хватало, поэтому мог только петь медленные народные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чувство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сопровождение, Ци Шань почувствовал, что по коже пробежали мурашки, неудержимо от затылка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【Жаркое лето\Ты вернулся\Слушаешь цикад】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бродишь\На севере\Познаёшь холод】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пути не зря быть молодым】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конце будет счастливый финал】①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спел одну песню, внизу на несколько секунд повисла тишина, затем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так, что можно забеременеть, — как только он спустился, Ци Шань сразу же обнял его за шею. — Очень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достал из кармана бумажный платок и вытер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всё время хотел чихнуть, 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получили набор билетов, обнаружили, что снаружи уже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недалеко от дома Шэнь Чжоу, поэтому они свернули и сначала отвезли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телефон постоянно вибрировал, Ци Шань напоминал ему два раза, но Шэнь Чжоу никак не реагировал, просто нажимал «сброс».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звонка было написано два иероглифа «Цинь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сбросил звонок, настроение Шэнь Чжоу, казалось, было не очень хорошим, он 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такая эта Цинь Ли, Ци Шань дождался момента, когда они вышли из машины,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опустив голову, смотрел на тонкий слой снега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никогда не слышал, чтобы он упоминал о своих родных, услышав этот тон, сразу почувствовал неладное. Поэтому похлопал его по плечу, выражая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в то время могла бы сказать за меня слово, я бы не злился на неё так сильно, — прищурившись, Шэнь Чжоу холодно посмотрел на входную дверь. — Раньше я учился за границей, меня изолировали, потому что я был не таким, как все. Потом я побил кого-то, школа заставила меня признать вину, маму вызвали, и она, не сказав ни слова, заставила меня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того дня до сих пор чётко стояла перед глазами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были его врагами, включая Цинь Ли, которая пыталась подавить его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извиняться, он ничего не сделал не так. Тот британец, который назвал его «чёртовым китайцем», просто заслуживал того, чтобы его побили, и даже смерть была бы для него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