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Дашань, у меня сегодня дела. Можешь немного задержаться перед школой? Помоги присмотреть за всем, — спросил второй дядя, как только они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нас занятия начинаются в два тридцать, — ответил Ци Шань, невзначай спросив.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второй дядя опустил голову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больше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второй дядя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повёл Сюаньсюаня и Шэнь Чжоу в автомастерскую.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поев, Сюаньсюань всю дорогу икал. Ци Шань, который не выносил икоту, пригрозил, что выбросит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Сюаньсюань сдержанно закрыл рот и надул щёки, задерживая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ткнул его пальцем в щёку, и, не выдержав, Сюаньсюань снова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начали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видя, что Сюаньсюань весь в поту, почувствовал одновременно и облегчение, и лёгкую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 больнице неделю, и как только стало немного лучше, Ци Шань забрал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Цзи тоже говорил, что лучше не оставлять его одного в больнице надолго, иначе даже здоровый человек заболеет.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Сюаньсюаня была для него тяжёлым грузом на сердце. Но ничего не поделаешь, приходилось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больнице ничего не могли выяснить, и Ци Шань решил, что на Новый год возьмёт Сюаньсюаня в крупную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Автомастерская, наверное, скоро будет готова, — Шэнь Чжоу и Ци Шань сидели в доме и смотрели телевизор, наблюдая, как снаружи рабочие устанавливали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будут ставить машины, — Ци Шань начертил в воздухе прямоугольник. — А здесь сделаем временный склад для инструментов и отходов. Внутри на полках будут молоко и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кивнул Шэнь Чжоу. — Используется всё доступное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решил, что ты будешь инвестором мастерской, у тебя будет доля, и мы поделим прибыль, — Ци Шань достал из ящика апельсин, разрезал его и протянул половину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Рождество, и все в классе обменивались апельсинами.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сев за парту, Ци Шань обнаружил, что его ящик был забит несколькими апельсинами, упакованными в прозрачную плёнку с бантиками.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их подарил? — Шэнь Чжоу откусил кусочек и хотел передать Сюаньсюаню, но тот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твёрдо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нельзя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Неизвестный даритель, — Ци Шань очистил апельсин и положил дольку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кто-то в тебя влюбился, тайком подарил, но имя не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бы я мог понравиться?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немного недооценивал себя, и Шэнь Чжоу уже хотел возразить, но тут тот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достоинств, кроме хорошей учёбы, разве что я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хуже, кроме красоты, у меня вообще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Ци Шань. — У тебя ещё есть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— Шэнь Чжоу со смехом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Чжоу-гэ, — Ци Шань доел апельсин, вытер руки и серьёзно сказал. — Ты действительно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Шэнь Чжоу покачал головой. — Я просто случайно такой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болтали, как вдруг услышали звук мотоцикла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знакомым, немецкий мотоцикл, и Шэнь Чжоу с Ци Шанем одновременно выглянули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Лэй с Вэй Сы стояли у входа и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Никого, — Ци Шань бросил кожуру апельсина в мусорное ведро и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Шань, я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вошли без приглашения,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Сы, увидев Ци Шаня, начал нервно оглядываться, и, осмотрев комнату,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где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только один диван, и он был уже занят тремя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даже не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Лэй сделал шаг вперёд и сказал Ци 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чём мы говорили, уже одобрено руководством. Вы с Шэнь Чжоу можете присоединиться к нашей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хотел закурить, но, вспомнив, что здесь Сюаньсюань, постучал пальцами по колену, как будто не услышал слов Син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Вэй Сы соревновался с Ци Шанем, Син Лэй тоже был там, просто стоял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аварии никто не виноват, но то, что Син Лэй остался в стороне, показало, что он не заслуживает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эти двое просто разыграли спектакль, чтобы проверить его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но у него тоже есть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Шань, я хочу извиниться перед тобой, — неловко сказал Вэй Сы, стоя перед Ци Шанем. — Надеюсь, что, присоединившись к X-ONE, мы станем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Чжоу презрительно фыркнул. Да, конечно, лицемерие.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тоже посмотрел на Вэй Сы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Друзья? Не слишком ли это? Мы разные люди, и никогда не станем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 Шань встал, засунув руки в карманы, и похлопал Син Лэя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Син, я ещё не решил, нравится ли мне гонки, так что о присоединении к команде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Вэй Сы ругнулся себе под нос, сдерживая недовольство. В уме он думал: "Играешь, что ли? Хочешь — присоединяешься, не хочешь — нет. Знаешь, сколько сил капитан Син на это потратил? Ци Шань, ты крут."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Лэй внешне не показал никаких эмоций, только указал на золотой кубок на полке за диваном: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посмотреть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Кубок давно покрылся пылью, и никто его не чистил. Ци Шань уже почти забыл, что у них дома была такая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Лэй подул на него, и пыль немного щекотала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второй дядя рассказывал тебе, как появился этот кубок?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покачал головой. О тех временах, когда он участвовал в гонках, он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Син собирался сыграть на чувствах, и Шэнь Чжоу, обняв Сюаньсюаня, закинул ногу на ногу, слушая его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 Мэн-Айленд ТТ? — Син Лэй кашлянул. — В этой гонке те, кто доходит до финиша, — герои. Твой второй дядя когда-то участвовал в ней с другом, но на середине пути друг попал в аварию, врезавшись в ограждение, и мотоцикл взорвался, он погиб. Твой второй дядя выиграл чемпионат и, стоя на коленях на финише, рыдал, держа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сжал кулаки, молча слушая, его лицо оставалось спокойным, но внутри он уже бушевал.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недопонимания, которые были между ним и вторым дядей, постепенно исчезали, заменяясь сложными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гонки он пошёл мстить гонщику, который погубил его друга, — голос Син Лэя был спокойным и размеренным, рассказывая эту историю с множеством поворотов. — Потом ему сломали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Шань широко раскрыл глаза, стиснул зубы и посмотрел на Син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столько лет держали в неведении, и, узнав правду, он был поражён и опечален.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Лэй проигнорировал сложные эмоции в его глазах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Гонщик, который дошёл до конца, побеждает только себя. В этой гонке, называемой жизнью, твой второй дядя проиграл полностью. Ты тоже хочешь так прожить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связан чувствами, никогда не достигнут успеха, — пожал плечами Вэй Сы. — Сейчас другое время, деньги решают всё, а мораль отходит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взгляды не совместимы, и Ци Шаню было противно слышать такие слова Вэй Сы. "Деньги — это сила, ради денег можно на всё пойти", — он уже устал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гонки — это игра на деньги, — сказал Ци Шань. — А наши гонки — это игра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оставили Вэй Сы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тоже не сдержался и посмотрел на Син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Лэй, я раньше вас уважал. Но то, что вы сейчас сказали, звучит как реклама сетевика, никакого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Лэй окинул их взглядом, нахмурился,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Опустить оружие сложнее, чем взять его, — с сарказмом усмехнулся Шэнь Чжоу. — Не стоит трогать чужие раны, наш Шань-гэ на такое не поведётся.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посмотрел на Ци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у нас есть своя команда, нам не нужно присоединяться к вашей.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вас команда? — спросил Вэй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