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почувствовал, что его самолюбие немного задели, поэтому он нахмурился и, с глубокомысленным видом потянув за рукав старосты,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можно мне поменять роль? Я не очень хорошо умею играть двоечников.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играть. Ты куда встанешь — и так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кадров Ци Шань должен был лежать на балконе, смотреть вдаль с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только подумал об этом, и его уже передергивало. Лучше бы его убили, чем заставлять делать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неудачных дублей оператор начал нервничать, двигая штатив: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раз будем пробовать? Вообще можем мы или нет? У нас время дорого, соберитесь уже!!!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довольно грубым, и Шэнь Чжоу, услышав это, не смог сдержаться. Стоя в проходе, он бросил на оператора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как актеров используешь, а ведёшь себя так высокомерно. Никогда не видел, чтобы для съёмок новостей нужно было что-то фальшивить.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переглянулись, а лицо журналиста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подошёл к Шэнь Чжоу и отвёл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продолжайте снимать. Шэнь Чжоу, пойдем со мной вынесем мусор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слегка оттолкнул старосту, оглянулся на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был слишком резок, то прошу прощения. У меня просто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промолчал, его лицо было мрачным, как в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снимаем или нет?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своего деда, — Ци Шань развернулся и ушёл. — Я больше не даю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Разойдись, разойдись, разойдись, — староста махнул рукой, обращаясь к толпе учеников. — Нечего тут смотреть, идите все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 растерянным видом посмотрел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все старшеклассники сейчас такие независимые?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Кун Байши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он не хочет давать интервью, но я могу. Вы можете взять интервью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молча собрал оборудование, журналист неловко засмеялся и ушёл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сегодня у нас дома лепят пельмени, приходи поесть, — внезапно сказал Ци Шань, обернувшись к Шэнь Чжоу. — Мой дедушка говорит, что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я просто деревенщина, внук черепахи, — лениво сказал Шэнь Чжоу, подпирая подбородок рукой. — Не знаю, сможет ли твой дедушка на этот раз правильно назвать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я вёл Сюаньсюаня в школу, он орал, что я похититель, — с сожалением покачал головой Ци Шань. — Тебя, наверное, придётся ждать до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Сюань-гэ? Выписался из больницы? — Шэнь Чжоу явно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забрал его домой: пельмени и лапша для воссоединения семьи. Сегодня будем есть пельмени, — Ци Шань широко улыбнулся, показывая ровные белые зубы. — Для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Шэнь Чжоу. — Сначала я скажу Линьцзы и остальным, что сегодня не пойду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их с собой,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Чжоу покачал головой. — Твёрдо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язвительными шутками, как у Чжуан Линя, он бы точно раскрыл все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ещё куда ни шло, но он совершенно не умеет читать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этих двоих брать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они поджидали Шэнь Чжоу у входа, и как только он вышел, Чжуан Линь бросился к нему, обхватив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с кем ты сегодня 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говорил, не переставая поглядывать на Ци Шаня, что привело последнего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мной, — Ци Шань взял Шэнь Чжоу за руку. — Он идёт ко мне домой есть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Шань-гэ, ты несправедлив, такое дело, а меня не позвал! — Чжуан Линь отпустил Шэнь Чжоу, и его рука уже тянулась к плечу Ци Шаня, но Шэнь Чжоу ударил его, отчего тот чуть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Шэнь Чжоу обнял Ци Шаня за шею и потянул к себе. 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Чжуан Линь схватил Фан Сяня и потянул его за собой. — Пошли, брат, поедим! Хайдилао!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Хайдилао неприятности случились, в новостях писали, что в кастрюле нашли мертвую крысу. Не ешь там, — отстранил его Фан Сянь. — У моей богини сегодня день рождения, иди 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на мгновение замер, словно постарев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Линьцзы, я сегодня видел Сяо Цзюня и упомянул тебя, — вдруг вспомнил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 — глаза Чжуан Линя загорелись, и он вдруг вспомнил, что Сяо Цзюнь вёл ему после уроков не уходить, а он, кажется,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ничего не было, но как только я упомянул тебя, он срезал мне кучу баллов, — покачал головой Шэнь Чжоу. — Что ты ему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Чжуан Линь взглянул в небо. — Всё, он злопамятный,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привёл Шэнь Чжоу домой, и как только они открыли дверь, Сюаньсюань выбежал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тапочках был изображен Ультрамен, и они выглядели супер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Сюаньсюань немного похудел, выглядел вялым, с гладким лбом, и, подняв голову, крикнул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достал из своей косой сумки связку танхулу, и Сюаньсюань, увидев их, сразу оживился, пытаясь допрыгнуть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танхулу, о-о-о! — Ци Шань шёл, размахивая связкой.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ухватился за его ногу, смотря на танхулу голодными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А-а-а! Дай мне, я хочу танхулу!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шёл за Сюаньсюанем, смеясь. Тот бежал так быстро, что даже не заметил, как потерял один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ты потерял тапочек, — Шэнь Чжоу поднял его, держа на пальце. — Он тебе ещё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тапочек? — Сюаньсюань пошатнулся, чуть не упав, и крепко обхватил ногу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наклонился, поднял его на руки и занёс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ты в последнее время сильно похудел, — Шэнь Чжоу ущипнул его за щеку. — Ой, даже ощущения не те,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держа в руках танхулу, только ел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ребёнка была очень нежной, и на солнце даже были видны капилляры на его лице, словно тонкий персик, который, казалось, можно было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взглянул на Шэнь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моя кожа тоже была такой нежной, что дедушка боялся говорить со мной громко, чтобы поток воздуха не поцарапал моё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тобой случилось за эти годы, что ты стал таким грубым? — с лёгкой насмешкой Шэнь Чжоу поднял его подбородок, но, получив шлепок, оглянулся в комнату. — Где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соседей играет в шахматы, — Ци Шань встал и принёс из кухни две головки чеснока, бросив их Шэнь Чжоу. — Садись и 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Чистильщица чеснока, — усмехнулся Шэнь Чжоу. — Вот какой у меня статус в твоем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ещё хочешь? — Сюаньсюань протянул Шэнь Чжоу танхулу. — Возьми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связке было пять танхулу, а осталось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взял руку Сюаньсюаня и одним движением снял все три, набив рот и быстро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замер, на мгновение оцепенев, а затем вдруг зарывал и швырнул в него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мне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Верни, — Сюаньсюань плакал и бил его кулаками, голос его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Сюань-гэ, — Шэнь Чжоу не выдержал детского плача и сразу сдался. — После обеда я куплю тебе столько, что хватит на весь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взяв уже приготовленные накануне пельмени, ложкой опустил их в кипящую воду. Круглые пельмени, словно маленькие белые гуси, плавали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все сварились.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готовы, я пойду позову второго дядю и дедушку, — Ци Шань, увидев, что Шэнь Чжоу и Сюаньсюань хорошо ладят, позвал их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Автомастерская как раз ремонтировалась, и второй дядя не пошёл на работу, а следил за рабочими, попутно помогая чинить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видя, что рабочие заняты, решил позже принести им тарелку пельменей, чтобы они тоже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переулке, где соседи, живущие за стеной, всегда делились друг с другом чем-то вкусным, независимо от количества, просто в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Цзюнь: Я запишу имена всех, кто пишет гадости обо мне в комментариях!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