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многих ситуациях он оставался бесстрастным, справляясь с внезапными кризисами, глубоко пряча невыраженную печаль в своей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движение или выражение лица было бы пустой тратой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сидел у кровати, быстро подсчитывая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 выражая эмоций, быстро произнёс ряд цифр, которые, как кадры из фильма, прокручивались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внешнее облучение — около 10 000, простое конформное — около 20 000, а с интенсивной модуляцией — около 30 000.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 длится шесть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Гарантий нет, только сдерживание.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Родственникам нужно подготовить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глядя на сидящего перед ним Ци Шаня, вдруг почувствовал, что они стали далеки друг от друга. Он понимал, что сейчас говорить что-либо неуместно, но вспомнил про заявление о переводе Сюаньсюаня в следующий класс, которое, вероятно, скоро утвердят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удержался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я хотел, чтобы Сюаньсюань сегодня сдал тест в управлении образования…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Ци Шань так сопротивлялся его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лезешь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резко оборвал его, не дав закончить. Он неподвижно смотрел на Шэнь Чжоу, и в его глазах читались чуждые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Обвинение, сомнение, раздражение, тревога,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нахмурился, не зная, как выразить свои мысли. Ему казалось, что Ци Шань, хоть и выглядел спокойным, находился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Это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ты не благотворительная организация, не нужно так мне помогать, — Ци Шань сглотнул, его голос звучал как острый нож, вонзающийся в сердце Шэнь Чжоу. — Не считай себя таким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отступил на шаг. Ему хотелось сказать многое, но горло пересохло, и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взглянул на Сюаньсюаня, чей взгляд был ясным и чистым,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закрыл глаза, словно приняв трудное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почувствовал, как дыхание перехватило. Как будто он тонул, и воздух выходил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растерянность, пустота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постоял на месте, затем медленно развернулся и ушёл из палаты, переполненный чувством вины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резко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ударилась о стену, издав глухой звук, который эхом разнёсся по пустой и тихой палате, звуча резко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глядя на молчаливого Ци Шаня,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Чжоу хотел помочь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покраснел,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брат не хочет быть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Шэнь Чжоу, он точно не оставит Сюаньсюаня в беде, а впереди ещё много расходов. Если каждый раз обращаться к нему за помощью, то что это за семья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мог выкинуть из головы печальный взгляд Шэнь Чжоу, когда тот уходил, это сбивало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теперь нужно обязательно провести черту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беден, но у него были свои принципы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достал телефон и молча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назначена гонка?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отправил сообщение Вэй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вернувшись домой, позвонил дяде Вану и попросил отозвать заявление о переводе Сюаньсюаня.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Ван, принимая звонок,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обругал его, забыв о субординации,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случилось, но молодой господин вдруг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был крайне удивлён, он ещё ничего не сделал, а всё уже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холодно выругавшись, бросил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но не прошло и двух минут, как он встал, схватил куртку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идём в интернет-кафе играть.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стойке, Шэнь Чжоу протянул администраторше свой паспорт и постучал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Администраторша взглянула на фото в паспорте,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 A45,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сунул сигареты во внутренний карман куртки и уже собирался уйти,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можно ваш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покрутив зажигалку большим пальцем, и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Чжоу не в духе, — тихо сказал Чжуан Линь Фан Сяню, глядя на Шэнь Чжоу, который, надев наушники, полностью погрузился в игру. — Иди к нему,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 быстро ответил голосовым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сегодня ужин, я должен быть там, держись, пока,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глубоко вздохнул, украдкой взглянув на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сейчас было похоже на лицо самого Смерти, взгляд был полон ярости, и смотреть на него было страшно, он даже не решался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сел за компьютер и, не говоря ни слова, закурил, хмурясь и быстро стуча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играл в обычные матчи, предпочитая корейский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уничтожал игроков уровня алмаза, как собак, безжалостно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смотрел, как он, словно обезумев, бросается вперёд, убивая всех на своём пути, и если бы в игре можно было убивать своих, он бы не оставил никого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Чжоу устроит кровавую баню на корейском сервере. Осторожно, могут забанить.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товарищей по команде, часто игравший с ними, не решился написать Шэнь Чжоу лично, а отправил сообщение Чжуан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 — это серьёзно, но он убивает слишком жестоко, это может повлиять на отношения между Китаем и Кореей.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покачал головой, глядя на Шэнь Чжоу, который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сошёл с ума,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лежать, пусть он один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улыбнулся, читая это сообщение. Шэнь Чжоу обычно играл жестоко, но всё же следовал стратегии. Сегодня он явно действовал наугад, просто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Чжоу плохое настроение, — сказал Чжуан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Чжуан Линь цокнул языком, думая, что Шэнь Чжоу расставался десятки раз в месяц, но никогда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плохой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услышал громкий звук, Шэнь Чжоу швырнул наушники на стол, на экране появилось огромное слово "Victory".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азарта, все просто слабаки.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закурил, облокотившись на спинку стула, и, слегка запрокинув голову, посмотрел на Чжуан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сегодня ночью не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моргнул, смущённо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Отвяжись,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напьёмся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опустил глаза, длинные ресницы отбрасывали тень на его прямой нос. Пепел на сигарете был уже длинным, и, когда он дёрнул рукой, он упал. Горячий пепел прожёг дыру в его шерстяных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посмотрел на маленькую чёрную дыру, помолчал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подошёл к нему сзади,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обнял Чжуан Линя за ногу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поворот заставил Чжуан Линя чуть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взял его куртку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малыш, я с тобой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две упаковки пива в магазине и, лёжа на диване у Шэнь Чжоу, пили, включив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мог пить много, выпив четыре-пять банок, он даже не покраснел, а Чжуан Линь уже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за плечи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приблизился и услышал, как он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Комментаторы, пожалуйста, напишите что-нибудь, не оставляйте меня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моим ангелочкам Му Циньлэ @@@ Си и Лу Юй за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