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напротив, проявил интерес, поднял руку и вызвался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пойдёт, я пойду. Я люблю ходить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чепуха, парк развлечений — это не детский сад, — Ци Шань бросил взгляд на Сюаньсюаня и вздохнул. — Старший брат очень расстроен, теперь его слова больше не имеют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Сюаньсюань почувствовал легкую вину и, нервно теребя пальцы,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мне подумать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Шань подхватил его на руки. — Пойдём, наберём горячей воды и помоем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Тазик для мытья ног в доме Ци Шаня был сделан из разрезанной пополам покрышки, залатанной резиной.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сидели вместе, моя ноги. Сюаньсюань любил тереть ногами Ци Шаня, а тот в ответ брызгал на него водой. Дедушка же наступил на ногу Ци Шаня, не давая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сдерживали друг друга, как три державы, находящиеся в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Шаня это было самое счастливое время. Неважно, что происходило, главное — семья была вместе, и они 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дождался, пока Сюаньсюань и дедушка заснут, и только тогда лёг в постель. Только усевшись, он услышал шум в гостиной. Шорох одежды и звуки передвигаемых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пуховик и включив экран телефона для освещения, Ци Шань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места, он увидел следующую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стоял на коленях перед урной с прахом его родителей, низко кланяясь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телефона был слабым, и второй дядя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кланяться, дядя, хромая, присел у порога, опустил голову и закрыл рот рукой, его плечи судорожно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худощавый, но высокий второй дядя теперь, в лунном свете, казался маленьким, сжавшимся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плакать не мог при свете дня или на глазах 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такой тёмной ночи он мог молча терпеть внутреннюю муку и сдерживать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стоя за спиной дяди, Ци Шань почувствовал, как горло сжалось от боли. Он хотел что-то сказать, но сначала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тут же вытер слёзы, в глазах мелькнула паника, он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Завтра не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подошёл и сел рядом с ним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его плечо,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почти никогда не разговаривал со своим дядей, и теперь, сидя рядом,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дядя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вдруг вспомнил, что в кармане куртки лежит пачка сигарет, достал её и протянул дяде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и несколько секунд смотрел ему в глаза, словно говоря: «Малыш, ты смелый, раз даёшь сигарету своему дяде».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всё же взял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тоже закурил, держа сигарету в руке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ловко управляешься, в школе часто куришь? — Дядя бросил на него взгляд, шлёпнул по затылку и с лёгкой досадой сказал. — Почему ты перенимаешь только мои плохие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смотрел на него с грустью, словно видел в нём себя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обладает стальной волей и сможет преодолеть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по натуре, он никого не замечал вокруг. На самом деле, он просто ещё не сталкивался с настоящими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без зависимости, — Ци Шань стряхнул пепел и, глядя в пол, произнёс. 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пресёкся.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прищурившись, затянулся сигаретой и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смог выговорить то, что хотел, но дядя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видел, как этот мальчик рос, и знал, что его упрямство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себя правым, докажи это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стиснув губы, кивнул и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мужчинами не нужно много слов. Одной сигареты достаточно, чтобы прийти к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комнату, Ци Шань почувствовал, как затекли ноги от долгого сидения. Дядя тоже собрался возвращаться в автомастерскую, где он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Ци Шань оглянулся на неуверенные шаги дяди, провожая его взглядом, пока тот не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вытер едва не выступившие слёзы, потер сухие глаза и шагнул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маленькую урну с прахом в гостиной, стоял некоторое время, засунув руки в карманы, его взгляд стал глубоким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бесполезны, гнев не решает проблем. Рычание — это проявление отчаяния, а плач вызывает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докажет свою правоту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Шэнь Чжоу, вопреки обыкновению, пролистал учебник по математике. Книга была настолько новой, что даже имени на ней не было написано. Если бы он отнёс её в книжный магазин, её бы продали по полной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учил его, он сказал, что если разобраться с примерами в учебнике, то сдать экзамен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 Шань предсказал несколько задач и велел ему выучить их наизусть, гарантируя, что они точно попадутся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Шань-гэ, конечно, нужно было слушать. Шэнь Чжоу открыл учебник, развалился на диване, закинул ногу на ногу и, нахмурившись, начал заучивать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позаниматься и минуты, как его отвлекли.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Чжуан Линя приходили одно за другим, телефон на диване то и дело вибрировал, что начало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 последнее время любил докучать ему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пришлось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занят, Чжоу-гэ?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учите Марию Одзаву или Аои 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я серьёзно учусь. Читаю учебник по математике, завтра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мои тоже наняли репетитора. Давай посоревнуемся, кто наберёт больше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Чжоу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этим парнем с детства соревновались во всём: кто выше пописает на стену, кто быстрее убежит после драки, кто больше съест лапши на уроке. Впервые он предложил посоревноваться в учёбе. Это было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IQ ты хочешь со мной тягаться? — Шэнь Чжоу презрительно фыркнул. — Я тебя в два счета обойду.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мой IQ приплёл?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в детстве глупость совершил? Когда взял деньги из ящика и купил карточки, — Шэнь Чжоу не сдержал смешка. — Ты забыл, как в детстве глупость совершил? Когда взял деньги из ящика и купил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мальчишки увлекались коллекционированием карточек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глядя на других, очень хотел присоединиться. Тогда он тайком взял из ящика сто юаней и купил карточки за три юаня. Мальчишка, впервые сделав что-то плохое, весь вспотел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карточки, он с тревогой рассказал об этом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из своих сбережений два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половину карточек, и я одолжу тебе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и не подозревал, что Шэнь Чжоу намеренно дал ему на юань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оставшиеся девяносто девять юаней на место,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когда он открывал ящик, его застал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строго спросил, откуда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потратил сто юаней, я положил их в карман, а по дороге потерял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одного юаня он получил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как тебе не стыдно вспоминать, — Чжуан Линь сплюнул. — Давай по-настоящему. Если я наберу больше баллов, ты разместишь у себя в соцсети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«Я, Шэнь Чжоу, самый короткий в Шестой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способ унизить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размещу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Чжоу с удовольствием согласился. — Только математика, я сосредоточусь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Чжуан Линь замолчал на несколько секунд, вероятно, перекладывая телефон, и затем продолжил. — Чжоу-гэ, кажется,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дать второму дяде имя. Давайте придумаем, я выберу самое оригинальное в комментариях!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Также! Результаты розыгрыша уже опубликованы. Первое место занял пользователь Weibo с ником «Афань, который ест и не толстеет», второе место — BH_QQQ, третье — «Маленькая фанатка Камии».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