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более-менее.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Сюаньсюань, увидев Шэнь Чжоу, протянул ручонку: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золотой кубок моего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Память у тебя отличная, — Шэнь Чжоу присел рядом с ним. — Я его продал.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сколько продал? — спокойно спросил Сюаньсюань, снова протягивая руку. — Дай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потратил.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запиши в долг, — сказал Сюаньсюань. — Я принесу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 нашего Сюаньсюаня зубы уже выросли? — Шэнь Чжоу потянул его к себе и усадил на колени. — Уже можно есть конфеты?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Сюаньсюань не шевелился, лишь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 я еще не очень умею. Липнут к зубам.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пощипал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ко мне домой, у меня несколько банок молочных конфет, все для тебя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Сюаньсюань непроизвольно сглотнул слюну, но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достал из холодильника бутылку йогурта и бросил её Шэнь Чжоу. Тот ловко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я люблю этот йогурт? — Шэнь Чжоу снял упаковку и тут же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Любишь? Тогда весь этот ряд твой, — Ци Шань выложил перед ним целый ряд йогуртов. — Пей быстрее, через несколько часов срок годности истекает.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залпом выпил одну бутылку и взял следующую.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Ци Шанем стояло ведро молока, и он обменялся взглядом с Сюаньсюанем: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задача — выпить это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Сюаньсюань кивнул, и они, взяв по стакану, начали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полчаса они справились с целым ведром.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развалился на диване из покрышек: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не очень хочется жить, просто хочется так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когда начнем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 сходим ко мне домой, приготовим что-нибудь, а потом уже за учебу?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твой дом? — Шэнь Чжоу указал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не так, это наш склад. Наш дом — это настоящий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Ци Шаня находился недалеко, в переулке Кошачье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несколько минут и оказались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Ци Шаня был старинным, с просторным двором, где росли финиковое дерево, персиковое дерево и хурма. Рядом с фруктовыми деревьями был огород, а перед ним — колодец.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колодцем был выложен бассейн, который из-за холода покрылся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бассейном стоял снеговик, и Шэнь Чжоу, присмотревшись, понял, что это был Ультрамен.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этот двор, наполненный жизнью, и представлял, как летом здесь будет прохладно, птицы будут петь, а деревья будут усыпаны плодами. Дети и взрослые будут купаться в бассейне, а из колодца будут доставать холодные сладкие дыни.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будут забираться на крышу, чтобы сбивать финики, и с одного удара по дереву с крыши посыплются крупные зеленые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его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не удержался и похлопал Ци Шаня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действительно замечательный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был немного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шутишь? Это даже в половину не сравнится с твоим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дом больше похож на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зашли внутрь, вышел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Дашань, где ты пропадал?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Ци Шаня выглядел совсем не добрым, даже немного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Чжоу, увидев его, тут же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прищурился и уставился на него, громко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Чжоу, следуя за Ци Шанем внутрь,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ваш внук…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«…одноклассник» — не успел он договорить, как дедушка снова посмотрел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какой-то черепаший внук?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смущенно посмотрел на Ци Шаня, который указал на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дедушка, у него мозги немного поехали. Старческое слабоумие.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Шэнь Чжоу улыбнулся дедушке. — Я ваш младший внук.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Черепаший внук? — Дедушка, заходя в дом, продолжал спрашивать. — Ты не Черепаший министр из «Легенды о Нэчжа»?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только кивнул, уверенно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Именно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Черепаший министр, Третий принц Короля Драконов хочет меня убить! — Дедушка уже начал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тут же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подмигнул Ци Шаню, спрашивая взглядом: «Что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Шань, засунув руки в карманы,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вжился в роль Нэчжа.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не раздражался, а начал играть вместе с дедушкой: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содрал кожу с Третьего принца Короля Драконов, вытащил его жилы, кого же ему еще убивать, как не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сдержанно улыбнулся, поняв, что Шэнь Чжоу и дедушка живут в одном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сидел в доме Ци Шаня и чувствовал себя как-то особенно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дом был небольшим, он казался аккуратным и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и его жизнь, простая, но не убогая.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есть рынок, давай сходим купить продуктов и приготовим что-нибудь, — Ци Шань посмотрел на часы, было как раз одиннадцать, как раз время, когда его второй дядя возвращается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уже хотел шагнуть, как услышал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Ци Шаня, который встал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Шаня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побледнел, нахмурился и замер, глядя на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неладное, Шэнь Чжоу тут же подошел и потянул Ци Шаня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не ответил, его взгляд был прикован к одному месту, полному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последовал за его взглядом и увидел двух обычных мужчин средних лет, держащих в руках темно-фиолетовую коробку из сандалового дерева, на которой была надпись «Память».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выражению лица Ци Шаня, Шэнь Чжоу догадался,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обнял Ци Шаня за плечи и похлопал: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Шань, пусть войдут.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все еще не приходил в себя, тупо глядя на коробку, вдруг вспомнив тот день, когда он спросил капитана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родители, с ними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Дашань, они пропали без вести уже больше двух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 много лет назад, они не оставили ни слова прощания.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они были, чем занимались, думали ли о нем, были ли еще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ничего этого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он не знал, кем были его родители и как они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не мог спросить, и даже если бы спросил, капитан Чэнь не сказал бы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сердце всегда теплилась надежда, которую он никогда никому не говорил, как искру, которая, хоть и слаба, но все же теплилась.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родители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эта жестокая реальность предстала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почувствовал, как эта искра в его сердце погасла, и мир погрузился в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— это отсутствие солнца. 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провел капитана Чэня во двор, затем взял из его рук урну с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Чэнь, с глазами, полными слез, выпрямился и отдал честь фотографии двух людей на урне.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Шань, с высоко поднятой головой, с каменным лицом, пролил слезу и отдал честь капитану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повернулся, слеза упала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Дедушка, держа Сюаньсюаня, оба поняли, что произошло, и с покрасневшими глазами смотрели на Ци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Шань, держа легкую, как пушинка, урну с прахом, шаг за шагом направился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Чжоу, наблюдавший за всем этим, с тяжелым сердцем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Чэнь вошел в дом и сказал Ци 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Тела не нашли, вместо них использовали пепел от их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умерли, теперь можно сказать? — спросил Ци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нет, — капитан Чэнь похлопал Ци Шаня по плечу, вытер глаза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капитана Чэня атмосфера в доме стала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резко вытер слезы и посмотрел на Шэнь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купим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немного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будем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Ци Шань встал. — Жизнь продолжается.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кивнул, не зная, что сказать, только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сказать, что все в порядке, было нельзя, Шэнь Чжоу вздохнул и медленно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у меня было неправильное представление о твоей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Ци Шань шел впереди, на свежем снегу сразу появилась цепочка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других о твоих родителях и думал… — Шэнь Чжоу не мог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http://bllate.org/book/16828/1547572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