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сидели втроем, друг напротив друга: второй дядя, капитан Чэнь, а рядом с капитаном какой-то молодой парень с блокнотом,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 капитаном Чэнем о чем-то серьезном говорили, дядя нахмурился, волосы закрывали пол-лица, выражение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казалось, почувствовал тяжелую атмосферу, сидел смирно рядом с дядей,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дедушка, обычно в своем мире, сейчас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капитан Чэнь не принес пособие? Почему все выглядели такими печальными?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сердце екнуло, почуял недоброе,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Дядя Чэнь, второй дядя,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вздохнул, встал, подошел к двери и похлопал Ци Шаню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всё твоему дяде рассказал. Наша задача — вас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конверт и сунул Ци Шаню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но Ци Шань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не успел открыть рот, как услышал твердый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родителями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— вздохнул Шэнь Чжоу. — Мам, мне правда нормально. Будь у меня что, стал бы я тут с тобой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дядя говорит, что ты гонял на мотоцикле и разбил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две недели назад, и я не разбился. Я затылок разбил от злости на себя, что учусь плохо. Стыдно было, хотел покончить с собой, — Шэнь Чжоу ей врал, странно, что она узнала только сейчас, рана уже зарубцевалась.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брось курить. Не думай, что я не знаю, твой дядя сказал, что ты теперь дымишь как паровоз.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злобно затянулся сигаретой,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мама только и знала, что повторять «твой дядя сказал», а дядя ведь не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промолчал, а Цинь Ли снова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потратил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заметил, как в кадре мелькнул муж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 Шэнь Чжоу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твердил, что ненавидит ту семью, а сам ведь тратил 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в Англии, больших расходов бы не было. У нас там связей много, можно было бы дома есть. Твой брат и сестра вместе тратят меньше, чем ты один. Если бы ты не был таким импульсивным, тебя бы из школы не выгнали. Шэнь Чжоу, ты точь-в-точь как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отец, на кого мне еще быть похожим? — Шэнь Чжоу вдруг взорвался. — Это моя вина, что я на него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 твоя вина! Моя вина!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висни. Шэнь Чжоу нажал кнопку отбоя, потер растрепанные волосы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забеременела до брака, не вышла замуж, и его отец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Ли, когда рожала его, испытала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Одинокой матери и сейчас непросто, а десять-пятнадцать лет назад, в то время,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знал, что Цинь Ли непросто, но слушать это каждый день, каждый раз — кому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нужно, чтобы ему напоминали, что он обуза, ошибка, которая не должна была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давно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незаметно уснул на диване, а проснулся — уже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мотоцикле ездил на занятия, но из-за сильных снегопадов на дорогах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пошел пешком. Когда он зашел в класс, уже шла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купил два печеных сладких картофелины, спрятал за пазуху, они все еще 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достал их и похлопал Ци Шаня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на полпути: он вспомнил, как два дня назад сам трогал эту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который дремал, обернулся и посмотрел на него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указал на картофелины, завернутые в крафтовую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посмотрел: особой разницы нет, только правый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зовут «Брат Чжоу», а этого — «Брат Шань». Выбирай скорей, — Шэнь Чжоу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протянул руку и взял большой: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«антишаблон».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ты «Брата Чжоу» выбрал, — Шэнь Чжоу цокнул языком. — Тебя «Брата Чжоу»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— это «Брат Чжоу», ты о чем? Ци Шань специально-неспециально взглядом провел по его штанам. — А где он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совесть не позволяет так говорить? Шэнь Чжоу начал чистить картофелину. — Вчера мы уже друг перед другом всё показали, большой или нет, ты и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«Брат Чжоу» ничего, сладкий. Ци Шань специально сменил тему, откусив кусок сладкой и мягкой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указал на себя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«Брат Чжоу» тоже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пробовал, не верю, — Ци Шань с уверенностью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подошла староста собирать тетради, Шэнь Чжоу срезу снял с неё ободок с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Напялил себе на голову, староста обернулась и хотела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стоял перед ней, руки в карманах, она, встав на цыпочки, не доставала, сердито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жадная? Я только на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сработала, староста не стала с ним связываться и пошла дальше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 ободке похлопал Ци Шаня по плечу, задрал подбородок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Настоящий «сладкий простачок». Не сладкий —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молниенно достал телефон, щелкнул фото, спрятал аппарат в рюкзак и продолжил с удовольствием есть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Удали. Шэнь Чжоу дернул его за руку. — Удали, удали,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 не думал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пойду, сделаю из тебя смайлик, на щеки добавлю по куче румян — идеально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«дурачка с ободком».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способный, чего на небо не летаешь? Шэнь Чжоу возмутился. — Чего в землю не проваливаешься?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ад не пойду… Ци Шань обернулся и посмотрел на него. — Кто любит — тот пусть идет, а я точно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снял ободок, начал старательно писать в тетради десять раз: «Ци Шань —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нарисовал кучу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урок староста снова подошла за ободком.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спрятал руки за спину,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забрал, так что, если хочешь, забирай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и розовый ободок с бантом контрастировали, он стоял у парты, насмешливо поглядывая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притворно разозлилась, затопала ногой, но Шэнь Чжоу еще не наигрался, как Ци Шань протянул руку, сорвал ободок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не благодарите. Ци Шань поднял голову. — Зовите меня «пионер».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Шэнь Чжоу ткнул его в спину ручкой. — Ты что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даже не обернулся, ответил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шумите, мне учиться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ты учился? Я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не стал с ним спорить. Ведь потом еще пригодится: списывать домашку, конспекты занимать, с предметами разбираться — всё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Ци 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перед экзаменом устроим марафон. Приходи ко мне домой подтягиваться.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Мне что-то брать с собой? спросил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только голову с собой захвати, — Ци Шань похлопал его по плечу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Чжоу с нетерпением ждал субботы.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действительно ничего не взял. Даже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укутался в толстый шарф, надел пуховик и стоял у автомастерской второго дяди Ци Шаня, окликая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 это время сидел дома с Сюаньсюанем, смотрели мультики. Услышав голос, приоткрыл дверь, выглянул, окинул Шэнь Чжоу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сказал прийти заниматься? громко спросил Шэнь Чжоу. — Ты что,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зачем пришел?! Книг нет, чем заниматься будем? Ци Шань открыл дверь.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мне нужно только голову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понимание прочитанного. Ци Шань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