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сидели втроем, друг напротив друга: второй дядя, капитан Чэнь, а рядом с капитаном какой-то молодой парень с блокнотом,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 капитаном Чэнем о чем-то серьезном говорили, дядя нахмурился, волосы закрывали пол-лица, выражение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казалось, почувствовал тяжелую атмосферу, сидел смирно рядом с дядей,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дедушка, обычно в своем мире, сейчас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капитан Чэнь не принес пособие? Почему все выглядели такими печальными?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сердце екнуло, почуял недоброе,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Дядя Чэнь, второй дядя,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 вздохнул, встал, подошел к двери и похлопал Ци Шаню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всё твоему дяде рассказал. Наша задача — вас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кармана конверт и сунул Ци Шаню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но Ци Шань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Чэнь не успел открыть рот, как услышал твердый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родителями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— вздохнул Шэнь Чжоу. — Мам, мне правда нормально. Будь у меня что, стал бы я тут с тобой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дядя говорит, что ты гонял на мотоцикле и разбил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две недели назад, и я не разбился. Я затылок разбил от злости на себя, что учусь плохо. Стыдно было, хотел покончить с собой, — Шэнь Чжоу ей врал, странно, что она узнала только сейчас, рана уже зарубцевалась.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брось курить. Не думай, что я не знаю, твой дядя сказал, что ты теперь дымишь как паровоз.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злобно затянулся сигаретой,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мама только и знала, что повторять «твой дядя сказал», а дядя ведь не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промолчал, а Цинь Ли снова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потратил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заметил, как в кадре мелькнул муж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Шэнь Чжоу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твердил, что ненавидит ту семью, а сам ведь тратил 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в Англии, больших расходов бы не было. У нас там связей много, можно было бы дома есть. Твой брат и сестра вместе тратят меньше, чем ты один. Если бы ты не был таким импульсивным, тебя бы из школы не выгнали. Шэнь Чжоу, ты точь-в-точь как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отец, на кого мне еще быть похожим? — Шэнь Чжоу вдруг взорвался. — Это моя вина, что я на него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твоя вина! Моя вина! Всё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висни. Шэнь Чжоу нажал кнопку отбоя, потер растрепанные волосы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забеременела до брака, не вышла замуж, и его отец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Ли, когда рожала его, испытала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Одинокой матери и сейчас непросто, а десять-пятнадцать лет назад, в то время,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знал, что Цинь Ли непросто, но слушать это каждый день, каждый раз — кому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нужно, чтобы ему напоминали, что он обуза, ошибка, которая не должна была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давно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незаметно уснул на диване, а проснулся —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мотоцикле ездил на занятия, но из-за сильных снегопадов на дорогах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пошел пешком. Когда он зашел в класс, уже шла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купил два печеных сладких картофелины, спрятал за пазуху, они все еще 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достал их и похлопал Ци Шаня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на полпути: он вспомнил, как два дня назад сам трогал эту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который дремал, обернулся и посмотрел на него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указал на картофелины, завернутые в крафтовую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посмотрел: особой разницы нет, только правый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зовут «Брат Чжоу», а этого — «Брат Шань». Выбирай скорей, — Шэнь Чжоу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протянул руку и взял большой: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«антишаблон».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ты «Брата Чжоу» выбрал, — Шэнь Чжоу цокнул языком. — Тебя «Брата Чжоу»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— это «Брат Чжоу», ты о чем? Ци Шань специально-неспециально взглядом провел по его штанам. — А где он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совесть не позволяет так говорить? Шэнь Чжоу начал чистить картофелину. — Вчера мы уже друг перед другом всё показали, большой или нет, ты и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«Брат Чжоу» ничего, сладкий. Ци Шань специально сменил тему, откусив кусок сладкой и мягкой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указал на себя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«Брат Чжоу» тоже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пробовал, не верю, — Ци Шань с уверенностью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подошла староста собирать тетради, Шэнь Чжоу срезу снял с неё ободок с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Напялил себе на голову, староста обернулась и хотела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перед ней, руки в карманах, она, встав на цыпочки, не доставала, сердито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жадная? Я только на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сработала, староста не стала с ним связываться и пошла дальше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 ободке похлопал Ци Шаня по плечу, задрал подбородок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Настоящий «сладкий простачок». Не сладкий —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молниенно достал телефон, щелкнул фото, спрятал аппарат в рюкзак и продолжил с удовольствием есть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Удали. Шэнь Чжоу дернул его за руку. — Удали, удали,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не думал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пойду, сделаю из тебя смайлик, на щеки добавлю по куче румян — идеально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«дурачка с ободком».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способный, чего на небо не летаешь? Шэнь Чжоу возмутился. — Чего в землю не проваливаешься?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ад не пойду… Ци Шань обернулся и посмотрел на него. — Кто любит — тот пусть идет, а я точно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снял ободок, начал старательно писать в тетради десять раз: «Ци Шань —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нарисовал кучу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урок староста снова подошла за ободком.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спрятал руки за спину,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забрал, так что, если хочешь, забирай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и розовый ободок с бантом контрастировали, он стоял у парты, насмешливо поглядывая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притворно разозлилась, затопала ногой, но Шэнь Чжоу еще не наигрался, как Ци Шань протянул руку, сорвал ободок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не благодарите. Ци Шань поднял голову. — Зовите меня «пионер».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Шэнь Чжоу ткнул его в спину ручкой. — Ты что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даже не обернулся, ответил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шумите, мне учиться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учился? Я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не стал с ним спорить. Ведь потом еще пригодится: списывать домашку, конспекты занимать, с предметами разбираться — всё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 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перед экзаменом устроим марафон. Приходи ко мне домой подтягиваться.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Мне что-то брать с собой?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только голову с собой захвати, — Ци Шань похлопал его по плечу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Чжоу с нетерпением ждал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действительно ничего не взял. Даже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укутался в толстый шарф, надел пуховик и стоял у автомастерской второго дяди Ци Шаня, окликая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 это время сидел дома с Сюаньсюанем, смотрели мультики. Услышав голос, приоткрыл дверь, выглянул, окинул Шэнь Чжоу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сказал прийти заниматься? громко спросил Шэнь Чжоу. — Ты что,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зачем пришел?! Книг нет, чем заниматься будем? Ци Шань открыл дверь.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мне нужно только голову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понимание прочитанного. Ци Шань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