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вокруг вздохнули с удивлением. Все хвалили Ци Шаня, что он угадал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третья и четвертая игры — все были угаданы Ци Шанем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Чжоу начал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рентгеновское зрение? Ты читеришь,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рассчитал. Сразу видно, что ты теорию вероятностей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мозги —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угадываешь просто невероятно точно, — потянул за ворот свитера Шэнь Чжоу и спросил, — Может, потом вместе споем?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люблю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любил петь,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услышал, как Ци Шань начал петь, он почувствовал, что его психика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айдол не должен быть таким безголосым, да и выглядит он не так, будто не умеет петь. А? Что за фигня?»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Шань открыл рот, всё пошло наперекосяк. Высокие ноты не брал, низкие не опускал. И еще срывался, причем дважды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невероятно упрям, держа микрофон и внимательно глядя на экран, настаивая на том, чтобы допеть песню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пения Ци Шань словно надел наушники, отгородившись от всего мира, чувствуя, что поет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Шэнь Чжоу не выдержал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больше подходит хип-хоп.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спою тебе хип-хоп Внутренней Монголии?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Шэнь Чжоу превратился в короля поддержки, ведь он сам выбрал этого айдола, и теперь придется продолжать поддерживать, даже если придется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□□ Мэн Си, кала ку неге, мэн сала, кула мала мэн сала, мэн Си хей. Да ди гуа, као ди гуа, на мэ, и куай цянь эр, на мэ, нэн май са, □□ Мэн Си, кала ку неге, мэн сала, ган ха ни ган ха ни, го фэнь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Шань поднял подбородок,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MC Ци Шань, — сказал Шэнь Чжоу. —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круто. 6666.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видя, как они веселятся, не удержался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Развлекаемся, — взглянул на него Ци Шань. 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похлопал его по плечу Чжуан Линь. — Шань, твое видео с гонками стало невероятно популярным. Знаешь, как тебя называют девчонки, которых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промолчал, а Шэнь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Шань Шэнь? — пошутил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Шэнь, блин, — рассмеялся Ци Шань, ругая Шэнь Чжоу. — Пусть молния тебя грохнет.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Печать! — Шэнь Чжоу, словно ребенок, вытянул руку, изобразив крест, чуть не уронив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Отражение, — Ци Шань встал и ткнул его в лоб, после чего Чжуан Линь утащил его играть в «Правда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оглянулся на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иди сюда, веселее будет, когда нас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или действие» — на первый взгляд скучная игра. Но если в ней участвуют люди, которые тебе небезразличны, она становится самой захватывающей игрой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 за столом были те, кто тайно влюблен в Шэнь Чжоу, те, кто симпатизирует Чжуан Линю, и те, кто хочет сблизиться с Ци Шанем. Все они решили воспользоваться этой возможностью для более тесного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Ци Шань оказались разделены, и рядом с каждым из них сидели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откинулся на диван, положив руки на плечи девушек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скрестив длинные ноги, уткнулся в телефон, не обращая внимания на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девушка рядом с Шэнь Чжоу вытянула карточку и выбрала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разочарованно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карточку вытянул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задала куда более провокационный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на тебе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тут же оживился, улыбнувшись и наблюдая за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на нее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Леопардовый.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сдержалась, прикрыв рот рукой и вскрикнув, все вокруг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раундов карточку вытянул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было написано, что он должен обнять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встал, все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вместе! Будьте вместе! Будьте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в замешательстве, с чего это вдруг «будьте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прищурился, раскрыв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подошел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сбоку кричал с энтузиазмом, отбивая ритм: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Свадьба! Свадьба!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 Шаня прижалась к Шэнь Чжоу, и тот на мгновение замер, лицо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объятия он быстро отвернулся, подняв черный свитер до лица, закрыв большую его часть, оставив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чистота заставила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пения все собрались поиграть в бильярд. В KTV было так жарко, что Шэнь Чжоу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KTV, Ци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реально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Шэнь Чжоу посмотрел на него, его лицо все еще было слегка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засунул руки в карманы, взглянув на вывеску бани неподалеку,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хочешь сходить в баньку?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детства ходил в баню с семьей. В средней школе он часто собирался с друзьями, чтобы попариться. Это стало своего рода групповым мероприятием, иногда собиралось по семь-восемь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Цзиньчэне продавали билеты в баню, и чем больше покупали, тем дешевле выходило. Группа мальчишек любила собираться вместе и ходить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уверен, что у него хорошая фигура, к тому же он не стеснялся, поэтому никогда не 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Шань предложил, он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даже не взяв с собой сменной одежды, отправились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мороз, и баня закрывалась рано, к десяти вечера у входа уже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билетов стояла у стойки, взглянула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последние, после вас закрываем,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кивнул, оставил ботинки у стойки, купил полотенца, шампунь и гель для душа. Вместе с Ци Шанем они поднялись в сауну.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зашли, как несколько парней вышли оттуда, видимо, уже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снял куртку, открыл шкафчик и оглянулся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Шань тоже украдкой посмотрел на него, их взгляды встретились, и они сразу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душно, да,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снимая свитер,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бане были лежаки для массажа, Шэнь Чжоу сел спиной к Ци Шаню, снимая штаны. В голове у него крутились мысли о леопардовых трусах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цвета на тебе трусы?»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«Леопардовый».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почувствовал, как кровь приливает к лицу, нос начал гореть. В голове зашумело, и вдруг он услышал, как капля крови упала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 меня кровь из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почувствовал неловкость, и, пока Ци Шань не заметил, быстро вытер кровь, достал из кармана салфетку, заткнул нос и, запрокинув голову,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уже почти разделся, увидев, что Шэнь Чжоу суетится и выглядит странно, он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Во вторник (послезавтра) выйдет глава с оплатой! Долгожданные десять тысяч слов наконец-то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увидеть сцену в бане с Чжоу и Шанем 233333? В следующей главе раскроется тайна родителей Ци Шаня, обновление 15 августа в 0:00! Три главы в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включена 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еще не участвовал в розыгрыше, поспешите сделать репост в Weibo! Тем, кто не выиграл, жду вас в комментариях к оплаченной главе! Оставляйте комментарии и получайте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ангелам Шу Фэн, Кайшуй Байча и Линь Баобао за подарки! Целую,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