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 Шань постоянно не высыпался: приближались экзамены. По вечерам, развозя заказы, он тайком прятал контрольные в амортизационную сумку мотоцикла и в перерывах наспех решал по паре задачек.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менеджер гоночной команды не переставал звонить ему, спрашивая, не хочет ли он стать профессиональным 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Ци Шань отказывался, ссылаясь на учебу: мол, помешает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не унимался и продолжал настойчиво звонить. Его голос с самого начала был спокойным, но очень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 Лэй, занявший второе место на прошлогоних гонках.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занес его номер в черный список, но тот просто сменил сим-карту и продолжил звонить. После нескольких дней телефонной атаки Ци Шань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 и поговорим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Лэй повесил трубку и, как и обещал, больше не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выпал сильный снег, и Ци Шань не смог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болтая в телефоне, и смертельно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серьезно смотрел телевизор и, указывая на экран,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нас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спрашивал, я спрашиваю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Видят, почему бы и нет, — ответил Ци Шань. — Ты их видишь, и они тебя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немного опешил и с удивлением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разозлился дедушка. Он обошел телевизор и, указывая на себя, спросил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они меня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просто милый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«милый»? — дедушка хлопнул ладонью по столу. 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вывела Ци Шаня из задумчивости. Шэнь Чжоу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у Чжуан Линя день рождения, приходи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только что, блин, говорил? — громко спросил дедушка. — Ты это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указал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смотрите дальше, а я вышел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Дашань, ты так и не сказал, кто говорил! Дашань?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натянул пуховик и вышел из дома. Снег только что прекратился, и он не взял зонт. Он шел по снегу, то и дело проваливаясь в сугробы, оставляя за собой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в отдельном зале ресторана и слушал, как Фан Сянь расходится о своей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богиня не только хорошо учится, но еще и, блин, играет на пианино, танцует и рисует, — восторгался Фан Сянь. — Как могут существовать такие идеальные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его игнорировал, занимаясь своими делами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Сянь, глядя на сохраненные фото,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моей богини исходит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Светится? Это, наверное, жир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не оскорбляй мою богиню! — Фан Сянь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когда-нибудь собираешься признаться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Погодем, — Фан Сянь вдруг застеснялся. 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блин уже почти целый семестр говоришь «через пару дней». Еще через пару дней у нее уже будет парень, — Шэнь Чжоу хлопнул его по плечу. — Не будь трусом,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действуй, — Чжуан Линь как раз заказывал еду и теперь сел рядом со Шэнь Чжоу. — На кого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сестру, — отмахнулся Фан Сянь. — Кстати, Линьцзы, твоя двоюродная сестра ничего так, милая. Может, познакомишь ее с Чжоу-гэ?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черту, — в один голос произнесли Шэнь Чжоу и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 его повадкой менять девушек каждый месяц... Ха, я не буду свою двоюродную сестру в огонь бросать, — Чжуан Линь взял палочки for sticks, проткнул ими пленку на приборах и с шумом ее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подался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а почему у тебя последнее время нет новой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ничего не ответил, а Чжуан Линь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Чжоу-гэ в дамах никогда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не отрываясь от телефона,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скучно,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поднял голову и увидел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этой троице, нашел свободное место и сел довольно далеко от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указал на пустующее место рядом с Чжуан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чего так далеко?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головой, закурил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Ци Шаня стали подтягиваться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 в больнице, когда он навещал Шэнь Чжоу, это были типичные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тащил пакет с логотипами известных брендов, входил и швырял его на стол,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оставил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вдруг вспомнил, что забыл подарок, и поднял глаза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Шэнь Чжоу тоже смотрел на него. Поняв намек, он показал большой палец и кивнул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Шаня вспыхнули. Шэнь Чжоу тихо улыбнулся и беззвучно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улыбнулся, показал ему средний палец и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 там, переглядываетесь, словно нас нет? — Чжуан Линь открыл бутылку красного вина, налил немного Шэнь Чжоу и сам подошел к Ци Шаню. —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Сидим и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я же уступил, — Чжуан Линь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затушил сигарету, взял пуховик со спинки стула и направился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они оба молчали, каждый занимался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пил воду. После четвертой стакана он почувствовал позыв. Он встал рядом с Ци Шанем,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тоже встал, отодвинул стул, и Шэнь Чжоу протиснулся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вплотную, Ци Шань почувствовал, как напряглось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зашел в туалет и помыл руки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которую он надел под свитер, была той самой, которую носил Ци Шань. Стирать её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 свитер, низко наклонился и жадно вдохнул запах футболки. Уголки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запах Шань-гэ.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увидел, что компания вовсю веселится и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водку, красное вино, спрайт, добавив немного кунжутного масла, перца чили и соуса для морепродуктов, Чжуан Линь поднял эту мутную смесь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коктейль и назвал его Иггл-Пиггл.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Ци Шань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Иггл-Пиггл? Это же из «В ночном саду»?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уставились на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смотришь «В ночном саду»?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 на место, услышав, как Чжуан Линь горланит: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игру. Кто проиграет, тот выпьет этого «садового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этот «малыш» выглядит невкусно, — Фан Сянь отодвинул стул назад, всем своим видом демонстрируя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похлопал Ци 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скрестив руки на груди, спросил Ци Шань. —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достал из ящика стола два набора игральных костей, по пять штук в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кидают кости по очереди. Все угадывают общую сумму очков. Единица — это свободное очко, может быть любым числом. Все по очереди называют числа, ставки растут. Угадал — выиграл, назвал больше, чем есть — проиграл,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Чжуан Линь и его сосед бросили кости. Чжуан Линь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 очереди прибавляли по одному. Фан Сянь, этот кретин, сразу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на него и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смерил Фан Сяня убийственным взглядом и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постучал костяшками пальцев по столу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Ци Шаня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поднес бокал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Перебор. Сумма — 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